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D5" w:rsidRPr="00462A93" w:rsidRDefault="006272D5" w:rsidP="006272D5">
      <w:pPr>
        <w:jc w:val="right"/>
        <w:rPr>
          <w:b/>
        </w:rPr>
      </w:pPr>
      <w:r w:rsidRPr="00462A93">
        <w:t xml:space="preserve">       </w:t>
      </w:r>
      <w:r w:rsidRPr="00462A93">
        <w:rPr>
          <w:b/>
        </w:rPr>
        <w:t>УТВЕРЖДАЮ:______________________</w:t>
      </w:r>
    </w:p>
    <w:p w:rsidR="006272D5" w:rsidRPr="00462A93" w:rsidRDefault="006272D5" w:rsidP="006272D5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6272D5" w:rsidRPr="00462A93" w:rsidRDefault="006272D5" w:rsidP="006272D5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         Л.А. </w:t>
      </w:r>
      <w:proofErr w:type="spellStart"/>
      <w:r w:rsidRPr="00462A93">
        <w:rPr>
          <w:b/>
        </w:rPr>
        <w:t>Шеболаева</w:t>
      </w:r>
      <w:proofErr w:type="spellEnd"/>
    </w:p>
    <w:p w:rsidR="006272D5" w:rsidRPr="00462A93" w:rsidRDefault="006272D5" w:rsidP="006272D5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</w:t>
      </w:r>
      <w:r w:rsidR="00CA1874">
        <w:rPr>
          <w:b/>
        </w:rPr>
        <w:t xml:space="preserve">                    </w:t>
      </w:r>
      <w:r w:rsidR="004569CE" w:rsidRPr="00AC3D99">
        <w:rPr>
          <w:b/>
        </w:rPr>
        <w:t>«</w:t>
      </w:r>
      <w:r w:rsidR="00AC3D99" w:rsidRPr="00AC3D99">
        <w:rPr>
          <w:b/>
        </w:rPr>
        <w:t>23</w:t>
      </w:r>
      <w:r w:rsidR="00FB2469" w:rsidRPr="00AC3D99">
        <w:rPr>
          <w:b/>
        </w:rPr>
        <w:t>» дека</w:t>
      </w:r>
      <w:r w:rsidR="00CA1874" w:rsidRPr="00AC3D99">
        <w:rPr>
          <w:b/>
        </w:rPr>
        <w:t>бря</w:t>
      </w:r>
      <w:r w:rsidR="004569CE" w:rsidRPr="00AC3D99">
        <w:rPr>
          <w:b/>
        </w:rPr>
        <w:t xml:space="preserve"> 201</w:t>
      </w:r>
      <w:r w:rsidR="00734A38" w:rsidRPr="00AC3D99">
        <w:rPr>
          <w:b/>
        </w:rPr>
        <w:t xml:space="preserve">5 </w:t>
      </w:r>
      <w:r w:rsidRPr="00AC3D99">
        <w:rPr>
          <w:b/>
        </w:rPr>
        <w:t>года</w:t>
      </w:r>
    </w:p>
    <w:p w:rsidR="006272D5" w:rsidRPr="00462A93" w:rsidRDefault="006272D5" w:rsidP="006272D5">
      <w:pPr>
        <w:jc w:val="right"/>
      </w:pPr>
    </w:p>
    <w:p w:rsidR="006272D5" w:rsidRPr="00462A93" w:rsidRDefault="006272D5" w:rsidP="006272D5">
      <w:pPr>
        <w:jc w:val="center"/>
        <w:rPr>
          <w:b/>
        </w:rPr>
      </w:pPr>
      <w:r w:rsidRPr="00462A93">
        <w:rPr>
          <w:b/>
        </w:rPr>
        <w:t>План проведения основных массовых мероприятий администрации Кыштым</w:t>
      </w:r>
      <w:r>
        <w:rPr>
          <w:b/>
        </w:rPr>
        <w:t>с</w:t>
      </w:r>
      <w:r w:rsidR="00056810">
        <w:rPr>
          <w:b/>
        </w:rPr>
        <w:t xml:space="preserve">кого городского округа на </w:t>
      </w:r>
      <w:r w:rsidR="00FB2469">
        <w:rPr>
          <w:b/>
        </w:rPr>
        <w:t xml:space="preserve">январь </w:t>
      </w:r>
      <w:r w:rsidR="008F2E70">
        <w:rPr>
          <w:b/>
        </w:rPr>
        <w:t>201</w:t>
      </w:r>
      <w:r w:rsidR="00FB2469">
        <w:rPr>
          <w:b/>
        </w:rPr>
        <w:t>6</w:t>
      </w:r>
      <w:r w:rsidRPr="00462A93">
        <w:rPr>
          <w:b/>
        </w:rPr>
        <w:t>г.</w:t>
      </w:r>
    </w:p>
    <w:tbl>
      <w:tblPr>
        <w:tblW w:w="162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6"/>
        <w:gridCol w:w="1840"/>
        <w:gridCol w:w="2410"/>
        <w:gridCol w:w="2799"/>
        <w:gridCol w:w="31"/>
        <w:gridCol w:w="1953"/>
        <w:gridCol w:w="31"/>
        <w:gridCol w:w="1529"/>
        <w:gridCol w:w="31"/>
      </w:tblGrid>
      <w:tr w:rsidR="00D619BA" w:rsidRPr="00462A93" w:rsidTr="00AB0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F2336">
            <w:pPr>
              <w:jc w:val="center"/>
            </w:pPr>
            <w:r w:rsidRPr="00462A93">
              <w:t>№</w:t>
            </w:r>
            <w:proofErr w:type="spellStart"/>
            <w:proofErr w:type="gramStart"/>
            <w:r w:rsidRPr="00462A93">
              <w:t>п</w:t>
            </w:r>
            <w:proofErr w:type="spellEnd"/>
            <w:proofErr w:type="gramEnd"/>
            <w:r w:rsidRPr="00462A93">
              <w:t>/</w:t>
            </w:r>
            <w:proofErr w:type="spellStart"/>
            <w:r w:rsidRPr="00462A93">
              <w:t>п</w:t>
            </w:r>
            <w:proofErr w:type="spell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F2336">
            <w:pPr>
              <w:jc w:val="center"/>
            </w:pPr>
            <w:r w:rsidRPr="00462A93">
              <w:t>Мероприятия,</w:t>
            </w:r>
          </w:p>
          <w:p w:rsidR="00D619BA" w:rsidRPr="00462A93" w:rsidRDefault="003D1750" w:rsidP="00CF2336">
            <w:pPr>
              <w:jc w:val="center"/>
            </w:pPr>
            <w:r>
              <w:t>п</w:t>
            </w:r>
            <w:r w:rsidR="00D619BA" w:rsidRPr="00462A93">
              <w:t>раздничные даты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F2336">
            <w:pPr>
              <w:jc w:val="center"/>
            </w:pPr>
            <w:r w:rsidRPr="00462A93">
              <w:t>Дата и 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F2336">
            <w:pPr>
              <w:jc w:val="center"/>
            </w:pPr>
            <w:r w:rsidRPr="00462A93">
              <w:t>Место проведения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02" w:rsidRDefault="002E1002" w:rsidP="00CF2336">
            <w:pPr>
              <w:jc w:val="center"/>
            </w:pPr>
            <w:r>
              <w:t xml:space="preserve">Кураторы </w:t>
            </w:r>
          </w:p>
          <w:p w:rsidR="00D619BA" w:rsidRPr="00462A93" w:rsidRDefault="002E1002" w:rsidP="00CF2336">
            <w:pPr>
              <w:jc w:val="center"/>
            </w:pPr>
            <w:r>
              <w:t>и о</w:t>
            </w:r>
            <w:r w:rsidR="00D619BA" w:rsidRPr="00462A93">
              <w:t xml:space="preserve">тветственные </w:t>
            </w:r>
          </w:p>
          <w:p w:rsidR="00D619BA" w:rsidRPr="00462A93" w:rsidRDefault="00D619BA" w:rsidP="00CF2336">
            <w:pPr>
              <w:jc w:val="center"/>
            </w:pPr>
            <w:r w:rsidRPr="00462A93">
              <w:t>за проведение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F2336">
            <w:pPr>
              <w:jc w:val="center"/>
            </w:pPr>
            <w:r w:rsidRPr="00462A93">
              <w:t>Участие главы</w:t>
            </w:r>
          </w:p>
          <w:p w:rsidR="00D619BA" w:rsidRPr="00462A93" w:rsidRDefault="00D619BA" w:rsidP="00CF2336">
            <w:pPr>
              <w:jc w:val="center"/>
            </w:pPr>
            <w:r w:rsidRPr="00462A93">
              <w:t>Кыштымского городского округа или заместителей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F2336">
            <w:pPr>
              <w:jc w:val="center"/>
            </w:pPr>
            <w:r w:rsidRPr="00462A93">
              <w:t>Примечание</w:t>
            </w:r>
          </w:p>
        </w:tc>
      </w:tr>
      <w:tr w:rsidR="003D1750" w:rsidRPr="00462A93" w:rsidTr="00AB0A68">
        <w:trPr>
          <w:gridAfter w:val="1"/>
          <w:wAfter w:w="31" w:type="dxa"/>
        </w:trPr>
        <w:tc>
          <w:tcPr>
            <w:tcW w:w="16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0" w:rsidRPr="00462A93" w:rsidRDefault="003D1750" w:rsidP="00CF2336">
            <w:pPr>
              <w:jc w:val="center"/>
            </w:pPr>
            <w:r w:rsidRPr="003D1750">
              <w:rPr>
                <w:b/>
                <w:lang w:val="en-US"/>
              </w:rPr>
              <w:t>I</w:t>
            </w:r>
            <w:r w:rsidRPr="003D1750">
              <w:rPr>
                <w:b/>
              </w:rPr>
              <w:t>.</w:t>
            </w:r>
            <w:r w:rsidRPr="003D1750">
              <w:t xml:space="preserve"> </w:t>
            </w:r>
            <w:r w:rsidRPr="00462A93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D619BA" w:rsidRPr="00462A93" w:rsidTr="00AB0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432334" w:rsidP="00CF2336">
            <w:pPr>
              <w:jc w:val="center"/>
            </w:pPr>
            <w: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Default="00CD4E5A" w:rsidP="005E479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Новый год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Default="00CD4E5A" w:rsidP="00CF2336">
            <w:pPr>
              <w:jc w:val="center"/>
            </w:pPr>
            <w:r>
              <w:t xml:space="preserve">1 января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F2336">
            <w:pPr>
              <w:jc w:val="center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F2336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F2336">
            <w:pPr>
              <w:jc w:val="center"/>
            </w:pPr>
          </w:p>
        </w:tc>
      </w:tr>
      <w:tr w:rsidR="00D619BA" w:rsidRPr="00462A93" w:rsidTr="00AB0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432334" w:rsidP="00CF2336">
            <w:pPr>
              <w:jc w:val="center"/>
            </w:pPr>
            <w: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CD4E5A" w:rsidP="005E479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Рождество </w:t>
            </w:r>
            <w:r w:rsidR="00460EE9">
              <w:rPr>
                <w:shd w:val="clear" w:color="auto" w:fill="FFFFFF"/>
              </w:rPr>
              <w:t xml:space="preserve">Христово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CD4E5A" w:rsidP="00CF2336">
            <w:pPr>
              <w:jc w:val="center"/>
            </w:pPr>
            <w:r>
              <w:t xml:space="preserve">7 января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F2336">
            <w:pPr>
              <w:jc w:val="center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F2336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F2336">
            <w:pPr>
              <w:jc w:val="center"/>
            </w:pPr>
          </w:p>
        </w:tc>
      </w:tr>
      <w:tr w:rsidR="00D619BA" w:rsidRPr="00462A93" w:rsidTr="00AB0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432334" w:rsidP="00CF2336">
            <w:pPr>
              <w:jc w:val="center"/>
            </w:pPr>
            <w: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Default="00CD4E5A" w:rsidP="005E479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работников прокуратуры РФ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Default="00CD4E5A" w:rsidP="00CF2336">
            <w:pPr>
              <w:jc w:val="center"/>
            </w:pPr>
            <w:r>
              <w:t xml:space="preserve">12 января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F2336">
            <w:pPr>
              <w:jc w:val="center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F2336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F2336">
            <w:pPr>
              <w:jc w:val="center"/>
            </w:pPr>
          </w:p>
        </w:tc>
      </w:tr>
      <w:tr w:rsidR="00D619BA" w:rsidRPr="00462A93" w:rsidTr="00AB0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432334" w:rsidP="00CF2336">
            <w:pPr>
              <w:jc w:val="center"/>
            </w:pPr>
            <w: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Default="00CD4E5A" w:rsidP="005E479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российской печати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Default="00CD4E5A" w:rsidP="00CF2336">
            <w:pPr>
              <w:jc w:val="center"/>
            </w:pPr>
            <w:r>
              <w:t>13 января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F2336">
            <w:pPr>
              <w:jc w:val="center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F2336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F2336">
            <w:pPr>
              <w:jc w:val="center"/>
            </w:pPr>
          </w:p>
        </w:tc>
      </w:tr>
      <w:tr w:rsidR="00D619BA" w:rsidRPr="00462A93" w:rsidTr="00AB0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432334" w:rsidP="00CF2336">
            <w:pPr>
              <w:jc w:val="center"/>
            </w:pPr>
            <w: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Default="00CD4E5A" w:rsidP="005E479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Старый Новый год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Default="00CD4E5A" w:rsidP="00CF2336">
            <w:pPr>
              <w:jc w:val="center"/>
            </w:pPr>
            <w:r>
              <w:t xml:space="preserve">14 января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F2336">
            <w:pPr>
              <w:jc w:val="center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F2336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F2336">
            <w:pPr>
              <w:jc w:val="center"/>
            </w:pPr>
          </w:p>
        </w:tc>
      </w:tr>
      <w:tr w:rsidR="00D619BA" w:rsidRPr="00462A93" w:rsidTr="00AB0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432334" w:rsidP="00CF2336">
            <w:pPr>
              <w:jc w:val="center"/>
            </w:pPr>
            <w: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5E4797" w:rsidRDefault="00CD4E5A" w:rsidP="005E479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Крещение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Default="00CD4E5A" w:rsidP="00CF2336">
            <w:pPr>
              <w:jc w:val="center"/>
            </w:pPr>
            <w:r>
              <w:t xml:space="preserve">19 января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F2336">
            <w:pPr>
              <w:jc w:val="center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F2336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F2336">
            <w:pPr>
              <w:jc w:val="center"/>
            </w:pPr>
          </w:p>
        </w:tc>
      </w:tr>
      <w:tr w:rsidR="00C60DE1" w:rsidRPr="00462A93" w:rsidTr="00AB0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E1" w:rsidRPr="00462A93" w:rsidRDefault="00432334" w:rsidP="00CF2336">
            <w:pPr>
              <w:jc w:val="center"/>
            </w:pPr>
            <w: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E1" w:rsidRDefault="00C60DE1" w:rsidP="005E479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инженерных войск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E1" w:rsidRDefault="00C60DE1" w:rsidP="00CF2336">
            <w:pPr>
              <w:jc w:val="center"/>
            </w:pPr>
            <w:r>
              <w:t xml:space="preserve">21 января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E1" w:rsidRPr="00462A93" w:rsidRDefault="00C60DE1" w:rsidP="00CF2336">
            <w:pPr>
              <w:jc w:val="center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E1" w:rsidRPr="00462A93" w:rsidRDefault="00C60DE1" w:rsidP="00CF2336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E1" w:rsidRPr="00462A93" w:rsidRDefault="00C60DE1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E1" w:rsidRPr="00462A93" w:rsidRDefault="00C60DE1" w:rsidP="00CF2336">
            <w:pPr>
              <w:jc w:val="center"/>
            </w:pPr>
          </w:p>
        </w:tc>
      </w:tr>
      <w:tr w:rsidR="00D619BA" w:rsidRPr="00462A93" w:rsidTr="00AB0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432334" w:rsidP="00CF2336">
            <w:pPr>
              <w:jc w:val="center"/>
            </w:pPr>
            <w:r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Default="009F3821" w:rsidP="005E479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студентов. Татьянин день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Default="009F3821" w:rsidP="00CF2336">
            <w:pPr>
              <w:jc w:val="center"/>
            </w:pPr>
            <w:r>
              <w:t xml:space="preserve">25 января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F2336">
            <w:pPr>
              <w:jc w:val="center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F2336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F2336">
            <w:pPr>
              <w:jc w:val="center"/>
            </w:pPr>
          </w:p>
        </w:tc>
      </w:tr>
      <w:tr w:rsidR="00D619BA" w:rsidRPr="00462A93" w:rsidTr="00AB0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432334" w:rsidP="00CF2336">
            <w:pPr>
              <w:jc w:val="center"/>
            </w:pPr>
            <w:r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Default="009F3821" w:rsidP="005E4797">
            <w:pPr>
              <w:jc w:val="both"/>
              <w:rPr>
                <w:shd w:val="clear" w:color="auto" w:fill="FFFFFF"/>
              </w:rPr>
            </w:pPr>
            <w:r w:rsidRPr="009F3821">
              <w:rPr>
                <w:shd w:val="clear" w:color="auto" w:fill="FFFFFF"/>
              </w:rPr>
              <w:t>День снятия блокады Ленинграда</w:t>
            </w:r>
            <w:r w:rsidR="00010D9B">
              <w:rPr>
                <w:shd w:val="clear" w:color="auto" w:fill="FFFFFF"/>
              </w:rPr>
              <w:t xml:space="preserve">, 1944 год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Default="009F3821" w:rsidP="00CF2336">
            <w:pPr>
              <w:jc w:val="center"/>
            </w:pPr>
            <w:r>
              <w:t xml:space="preserve">27 января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F2336">
            <w:pPr>
              <w:jc w:val="center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F2336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F2336">
            <w:pPr>
              <w:jc w:val="center"/>
            </w:pPr>
          </w:p>
        </w:tc>
      </w:tr>
      <w:tr w:rsidR="00D619BA" w:rsidRPr="00462A93" w:rsidTr="00AB0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432334" w:rsidP="00CF2336">
            <w:pPr>
              <w:jc w:val="center"/>
            </w:pPr>
            <w:r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C60DE1" w:rsidP="005E4797">
            <w:pPr>
              <w:jc w:val="both"/>
            </w:pPr>
            <w:r>
              <w:t xml:space="preserve">День ювелира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C60DE1" w:rsidP="00CF2336">
            <w:pPr>
              <w:jc w:val="center"/>
            </w:pPr>
            <w:r>
              <w:t xml:space="preserve">31 января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F2336">
            <w:pPr>
              <w:jc w:val="center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F2336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F2336">
            <w:pPr>
              <w:jc w:val="center"/>
            </w:pPr>
          </w:p>
        </w:tc>
      </w:tr>
      <w:tr w:rsidR="003D1750" w:rsidRPr="00462A93" w:rsidTr="00AB0A68">
        <w:trPr>
          <w:gridAfter w:val="1"/>
          <w:wAfter w:w="31" w:type="dxa"/>
          <w:trHeight w:val="157"/>
        </w:trPr>
        <w:tc>
          <w:tcPr>
            <w:tcW w:w="16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0" w:rsidRPr="009F3821" w:rsidRDefault="003D1750" w:rsidP="00CF2336">
            <w:pPr>
              <w:jc w:val="center"/>
            </w:pPr>
            <w:r w:rsidRPr="003D1750">
              <w:rPr>
                <w:b/>
                <w:lang w:val="en-US"/>
              </w:rPr>
              <w:t>II</w:t>
            </w:r>
            <w:r w:rsidRPr="009F3821">
              <w:rPr>
                <w:b/>
              </w:rPr>
              <w:t>.</w:t>
            </w:r>
            <w:r w:rsidRPr="009F3821">
              <w:t xml:space="preserve"> </w:t>
            </w:r>
            <w:r w:rsidRPr="00462A93">
              <w:rPr>
                <w:b/>
              </w:rPr>
              <w:t>Основные массовые мероприятия</w:t>
            </w:r>
          </w:p>
        </w:tc>
      </w:tr>
      <w:tr w:rsidR="002856C7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C7" w:rsidRPr="00462A93" w:rsidRDefault="00985D4D" w:rsidP="00CF2336">
            <w:pPr>
              <w:jc w:val="center"/>
            </w:pPr>
            <w: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C7" w:rsidRPr="00CF2336" w:rsidRDefault="002856C7" w:rsidP="002856C7">
            <w:pPr>
              <w:jc w:val="both"/>
            </w:pPr>
            <w:r w:rsidRPr="00CF2336">
              <w:t>Хоровод у ёлки для самых маленьких,  новогодний спектакль «В гостях у Снежной королевы»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C7" w:rsidRPr="00CF2336" w:rsidRDefault="002856C7" w:rsidP="002856C7">
            <w:pPr>
              <w:jc w:val="center"/>
            </w:pPr>
            <w:r w:rsidRPr="00CF2336">
              <w:t xml:space="preserve">2 января, </w:t>
            </w:r>
          </w:p>
          <w:p w:rsidR="002856C7" w:rsidRPr="00CF2336" w:rsidRDefault="002856C7" w:rsidP="002856C7">
            <w:pPr>
              <w:jc w:val="center"/>
            </w:pPr>
            <w:r w:rsidRPr="00CF2336">
              <w:t>11 и 13 часов</w:t>
            </w:r>
          </w:p>
          <w:p w:rsidR="002856C7" w:rsidRPr="00CF2336" w:rsidRDefault="002856C7" w:rsidP="002856C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C7" w:rsidRPr="00CF2336" w:rsidRDefault="002856C7" w:rsidP="00CF2336">
            <w:pPr>
              <w:jc w:val="center"/>
            </w:pPr>
            <w:r w:rsidRPr="00CF2336">
              <w:t>ДК металлургов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C7" w:rsidRPr="00CF2336" w:rsidRDefault="002856C7" w:rsidP="00CF2336">
            <w:pPr>
              <w:jc w:val="center"/>
            </w:pPr>
            <w:r w:rsidRPr="00CF2336">
              <w:t xml:space="preserve">Казакова Л.Г., управление по культуре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C7" w:rsidRDefault="002856C7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C7" w:rsidRPr="00462A93" w:rsidRDefault="002856C7" w:rsidP="00CF2336">
            <w:pPr>
              <w:jc w:val="center"/>
            </w:pPr>
          </w:p>
        </w:tc>
      </w:tr>
      <w:tr w:rsidR="00AB0A68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8" w:rsidRPr="00462A93" w:rsidRDefault="00985D4D" w:rsidP="00CF2336">
            <w:pPr>
              <w:jc w:val="center"/>
            </w:pPr>
            <w: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8" w:rsidRPr="00CF2336" w:rsidRDefault="00AB0A68" w:rsidP="002856C7">
            <w:pPr>
              <w:jc w:val="both"/>
            </w:pPr>
            <w:r w:rsidRPr="00CF2336">
              <w:t>Театрализованное представление  «Сказки волшебного леса»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8" w:rsidRPr="00CF2336" w:rsidRDefault="00AB0A68" w:rsidP="00AB0A68">
            <w:pPr>
              <w:jc w:val="center"/>
            </w:pPr>
            <w:r w:rsidRPr="00CF2336">
              <w:t>2 января,</w:t>
            </w:r>
          </w:p>
          <w:p w:rsidR="00AB0A68" w:rsidRPr="00CF2336" w:rsidRDefault="00AB0A68" w:rsidP="00AB0A68">
            <w:pPr>
              <w:jc w:val="center"/>
            </w:pPr>
            <w:r w:rsidRPr="00CF2336">
              <w:t xml:space="preserve">11 часов </w:t>
            </w:r>
          </w:p>
          <w:p w:rsidR="00AB0A68" w:rsidRPr="00CF2336" w:rsidRDefault="00AB0A68" w:rsidP="00AB0A68">
            <w:pPr>
              <w:jc w:val="center"/>
            </w:pPr>
            <w:r w:rsidRPr="00CF2336">
              <w:t xml:space="preserve">13 часов </w:t>
            </w:r>
          </w:p>
          <w:p w:rsidR="00AB0A68" w:rsidRPr="00CF2336" w:rsidRDefault="00AB0A68" w:rsidP="00AB0A68">
            <w:pPr>
              <w:jc w:val="center"/>
            </w:pPr>
            <w:r w:rsidRPr="00CF2336">
              <w:t xml:space="preserve">15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68" w:rsidRPr="00CF2336" w:rsidRDefault="00AB0A68" w:rsidP="00AB0A68">
            <w:pPr>
              <w:jc w:val="center"/>
            </w:pPr>
          </w:p>
          <w:p w:rsidR="00AB0A68" w:rsidRPr="00CF2336" w:rsidRDefault="00AB0A68" w:rsidP="00AB0A68">
            <w:pPr>
              <w:jc w:val="center"/>
            </w:pPr>
            <w:r w:rsidRPr="00CF2336">
              <w:t xml:space="preserve">ДК п. </w:t>
            </w:r>
            <w:proofErr w:type="spellStart"/>
            <w:r w:rsidRPr="00CF2336">
              <w:t>Тайгинка</w:t>
            </w:r>
            <w:proofErr w:type="spellEnd"/>
          </w:p>
          <w:p w:rsidR="00AB0A68" w:rsidRPr="00CF2336" w:rsidRDefault="00AB0A68" w:rsidP="00CF2336">
            <w:pPr>
              <w:jc w:val="center"/>
            </w:pPr>
            <w:r w:rsidRPr="00CF2336">
              <w:t xml:space="preserve">ДК </w:t>
            </w:r>
            <w:proofErr w:type="spellStart"/>
            <w:r w:rsidRPr="00CF2336">
              <w:t>п</w:t>
            </w:r>
            <w:proofErr w:type="gramStart"/>
            <w:r w:rsidRPr="00CF2336">
              <w:t>.С</w:t>
            </w:r>
            <w:proofErr w:type="gramEnd"/>
            <w:r w:rsidRPr="00CF2336">
              <w:t>людорудник</w:t>
            </w:r>
            <w:proofErr w:type="spellEnd"/>
          </w:p>
          <w:p w:rsidR="00AB0A68" w:rsidRPr="00CF2336" w:rsidRDefault="00AB0A68" w:rsidP="00CF2336">
            <w:pPr>
              <w:jc w:val="center"/>
            </w:pPr>
            <w:r w:rsidRPr="00CF2336">
              <w:t>клуб п</w:t>
            </w:r>
            <w:proofErr w:type="gramStart"/>
            <w:r w:rsidRPr="00CF2336">
              <w:t>.С</w:t>
            </w:r>
            <w:proofErr w:type="gramEnd"/>
            <w:r w:rsidRPr="00CF2336">
              <w:t>еверный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8" w:rsidRPr="00CF2336" w:rsidRDefault="00AB0A68" w:rsidP="00CF2336">
            <w:pPr>
              <w:jc w:val="center"/>
            </w:pPr>
            <w:r w:rsidRPr="00CF2336">
              <w:t>Казакова Л.Г., управление по культуре,</w:t>
            </w:r>
          </w:p>
          <w:p w:rsidR="00AB0A68" w:rsidRPr="00CF2336" w:rsidRDefault="00AB0A68" w:rsidP="00CF2336">
            <w:pPr>
              <w:jc w:val="center"/>
            </w:pPr>
            <w:r w:rsidRPr="00CF2336">
              <w:t>Стуков Н.А., управление по обеспечению жизнедеятельности поселк</w:t>
            </w:r>
            <w:r w:rsidR="00CF2336" w:rsidRPr="00CF2336">
              <w:t>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8" w:rsidRDefault="00AB0A68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68" w:rsidRPr="00462A93" w:rsidRDefault="00AB0A68" w:rsidP="00CF2336">
            <w:pPr>
              <w:jc w:val="center"/>
            </w:pPr>
          </w:p>
        </w:tc>
      </w:tr>
      <w:tr w:rsidR="00AB0A68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8" w:rsidRPr="00462A93" w:rsidRDefault="00985D4D" w:rsidP="00CF2336">
            <w:pPr>
              <w:jc w:val="center"/>
            </w:pPr>
            <w: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8" w:rsidRPr="00CF2336" w:rsidRDefault="00AB0A68" w:rsidP="00C83754">
            <w:pPr>
              <w:jc w:val="both"/>
            </w:pPr>
            <w:r w:rsidRPr="00CF2336">
              <w:t xml:space="preserve">Игры Чемпионата области по хоккею среди юношеских и детских команд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8" w:rsidRPr="00CF2336" w:rsidRDefault="00AB0A68" w:rsidP="00CF2336">
            <w:pPr>
              <w:jc w:val="center"/>
            </w:pPr>
            <w:r w:rsidRPr="00CF2336">
              <w:t xml:space="preserve">03, 07, 08, 10, 17, 24, 31 января, </w:t>
            </w:r>
          </w:p>
          <w:p w:rsidR="00AB0A68" w:rsidRPr="00CF2336" w:rsidRDefault="00AB0A68" w:rsidP="00CF2336">
            <w:pPr>
              <w:jc w:val="center"/>
            </w:pPr>
            <w:r w:rsidRPr="00CF2336">
              <w:t xml:space="preserve">с 12.00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68" w:rsidRPr="00CF2336" w:rsidRDefault="00AB0A68" w:rsidP="00CF2336">
            <w:pPr>
              <w:jc w:val="center"/>
            </w:pPr>
            <w:r w:rsidRPr="00CF2336">
              <w:t xml:space="preserve">Ледовый дворец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8" w:rsidRPr="00CF2336" w:rsidRDefault="00AB0A68" w:rsidP="00CF2336">
            <w:pPr>
              <w:jc w:val="center"/>
            </w:pPr>
            <w:r w:rsidRPr="00CF2336">
              <w:t xml:space="preserve">Белов С.Г., управление по физической культуре, спорту и туризму, </w:t>
            </w:r>
          </w:p>
          <w:p w:rsidR="00AB0A68" w:rsidRPr="00CF2336" w:rsidRDefault="00AB0A68" w:rsidP="00CF2336">
            <w:pPr>
              <w:jc w:val="center"/>
            </w:pPr>
            <w:proofErr w:type="gramStart"/>
            <w:r w:rsidRPr="00CF2336">
              <w:t>Трошин</w:t>
            </w:r>
            <w:proofErr w:type="gramEnd"/>
            <w:r w:rsidRPr="00CF2336">
              <w:t xml:space="preserve"> Д.В. (по согласованию)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8" w:rsidRDefault="00AB0A68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68" w:rsidRPr="00462A93" w:rsidRDefault="00AB0A68" w:rsidP="00CF2336">
            <w:pPr>
              <w:jc w:val="center"/>
            </w:pPr>
          </w:p>
        </w:tc>
      </w:tr>
      <w:tr w:rsidR="00AB0A68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8" w:rsidRPr="00462A93" w:rsidRDefault="00985D4D" w:rsidP="00CF2336">
            <w:pPr>
              <w:jc w:val="center"/>
            </w:pPr>
            <w:r>
              <w:lastRenderedPageBreak/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8" w:rsidRPr="00CF2336" w:rsidRDefault="00AB0A68" w:rsidP="00301F6E">
            <w:pPr>
              <w:jc w:val="both"/>
            </w:pPr>
            <w:r w:rsidRPr="00CF2336">
              <w:t>Зональные соревнования по мини – футболу, среди юношей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8" w:rsidRPr="00CF2336" w:rsidRDefault="00AB0A68" w:rsidP="00CF2336">
            <w:pPr>
              <w:jc w:val="center"/>
            </w:pPr>
            <w:r w:rsidRPr="00CF2336">
              <w:t>03 января, с 10:00 до 18:00,</w:t>
            </w:r>
          </w:p>
          <w:p w:rsidR="00AB0A68" w:rsidRPr="00CF2336" w:rsidRDefault="00AB0A68" w:rsidP="00CF2336">
            <w:pPr>
              <w:jc w:val="center"/>
            </w:pPr>
            <w:r w:rsidRPr="00CF2336">
              <w:t>04 января с 10:00 до 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68" w:rsidRPr="00CF2336" w:rsidRDefault="00AB0A68" w:rsidP="00CF2336">
            <w:pPr>
              <w:jc w:val="center"/>
            </w:pPr>
            <w:r w:rsidRPr="00CF2336">
              <w:t xml:space="preserve">Физкультурно-спортивный комплекс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8" w:rsidRPr="00CF2336" w:rsidRDefault="00AB0A68" w:rsidP="00CF2336">
            <w:pPr>
              <w:jc w:val="center"/>
            </w:pPr>
            <w:r w:rsidRPr="00CF2336">
              <w:t>Белов С.Г., управление по физической культуре, спорту и туризму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8" w:rsidRDefault="00AB0A68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68" w:rsidRPr="00462A93" w:rsidRDefault="00AB0A68" w:rsidP="00CF2336">
            <w:pPr>
              <w:jc w:val="center"/>
            </w:pPr>
          </w:p>
        </w:tc>
      </w:tr>
      <w:tr w:rsidR="00AB0A68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8" w:rsidRPr="00462A93" w:rsidRDefault="00985D4D" w:rsidP="00CF2336">
            <w:pPr>
              <w:jc w:val="center"/>
            </w:pPr>
            <w: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8" w:rsidRPr="00CF2336" w:rsidRDefault="00AB0A68" w:rsidP="00C83754">
            <w:pPr>
              <w:jc w:val="both"/>
            </w:pPr>
            <w:r w:rsidRPr="00CF2336">
              <w:t>«Зимние забавы» на природе – спортивный праздник МО ДО «ДЮСШ единоборств «</w:t>
            </w:r>
            <w:proofErr w:type="spellStart"/>
            <w:r w:rsidRPr="00CF2336">
              <w:t>Инхело</w:t>
            </w:r>
            <w:proofErr w:type="spellEnd"/>
            <w:r w:rsidRPr="00CF2336"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8" w:rsidRPr="00CF2336" w:rsidRDefault="00AB0A68" w:rsidP="00CF2336">
            <w:pPr>
              <w:jc w:val="center"/>
            </w:pPr>
            <w:r w:rsidRPr="00CF2336">
              <w:t>04 января,</w:t>
            </w:r>
          </w:p>
          <w:p w:rsidR="00AB0A68" w:rsidRPr="00CF2336" w:rsidRDefault="00AB0A68" w:rsidP="00CF2336">
            <w:pPr>
              <w:jc w:val="center"/>
            </w:pPr>
            <w:r w:rsidRPr="00CF2336">
              <w:t xml:space="preserve">с 11.00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68" w:rsidRPr="00CF2336" w:rsidRDefault="00AB0A68" w:rsidP="00CF2336">
            <w:pPr>
              <w:jc w:val="center"/>
            </w:pPr>
            <w:r w:rsidRPr="00CF2336">
              <w:t>МО ДО «ДЮСШ единоборств «</w:t>
            </w:r>
            <w:proofErr w:type="spellStart"/>
            <w:r w:rsidRPr="00CF2336">
              <w:t>Инхело</w:t>
            </w:r>
            <w:proofErr w:type="spellEnd"/>
            <w:r w:rsidRPr="00CF2336"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8" w:rsidRPr="00CF2336" w:rsidRDefault="00AB0A68" w:rsidP="00CF2336">
            <w:pPr>
              <w:jc w:val="center"/>
            </w:pPr>
            <w:r w:rsidRPr="00CF2336">
              <w:t xml:space="preserve">Белов С.Г., управление по физической культуре, спорту и туризму, </w:t>
            </w:r>
          </w:p>
          <w:p w:rsidR="00AB0A68" w:rsidRPr="00CF2336" w:rsidRDefault="00AB0A68" w:rsidP="00CF2336">
            <w:pPr>
              <w:jc w:val="center"/>
            </w:pPr>
            <w:proofErr w:type="spellStart"/>
            <w:r w:rsidRPr="00CF2336">
              <w:t>Раджабов</w:t>
            </w:r>
            <w:proofErr w:type="spellEnd"/>
            <w:r w:rsidRPr="00CF2336">
              <w:t xml:space="preserve"> Ш.Г. (по согласованию)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68" w:rsidRDefault="00AB0A68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68" w:rsidRPr="00462A93" w:rsidRDefault="00AB0A68" w:rsidP="00CF2336">
            <w:pPr>
              <w:jc w:val="center"/>
            </w:pPr>
          </w:p>
        </w:tc>
      </w:tr>
      <w:tr w:rsidR="000530A2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2" w:rsidRPr="00462A93" w:rsidRDefault="00985D4D" w:rsidP="00CF2336">
            <w:pPr>
              <w:jc w:val="center"/>
            </w:pPr>
            <w: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2" w:rsidRPr="00CF2336" w:rsidRDefault="000530A2" w:rsidP="00C83754">
            <w:pPr>
              <w:jc w:val="both"/>
            </w:pPr>
            <w:r w:rsidRPr="00CF2336">
              <w:t>Детское новогоднее представление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2" w:rsidRPr="00CF2336" w:rsidRDefault="000530A2" w:rsidP="000530A2">
            <w:pPr>
              <w:jc w:val="center"/>
            </w:pPr>
            <w:r w:rsidRPr="00CF2336">
              <w:t xml:space="preserve">4 января, </w:t>
            </w:r>
          </w:p>
          <w:p w:rsidR="000530A2" w:rsidRPr="00CF2336" w:rsidRDefault="000530A2" w:rsidP="000530A2">
            <w:pPr>
              <w:jc w:val="center"/>
            </w:pPr>
            <w:r w:rsidRPr="00CF2336">
              <w:t>13 часов</w:t>
            </w:r>
          </w:p>
          <w:p w:rsidR="000530A2" w:rsidRPr="00CF2336" w:rsidRDefault="000530A2" w:rsidP="000530A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2" w:rsidRPr="00CF2336" w:rsidRDefault="000530A2" w:rsidP="00CF2336">
            <w:pPr>
              <w:jc w:val="center"/>
            </w:pPr>
            <w:r w:rsidRPr="00CF2336">
              <w:t>ДК «Победа»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F0" w:rsidRPr="00CF2336" w:rsidRDefault="000530A2" w:rsidP="00CF2336">
            <w:pPr>
              <w:jc w:val="center"/>
            </w:pPr>
            <w:r w:rsidRPr="00CF2336">
              <w:t xml:space="preserve">Гузынин В.В. </w:t>
            </w:r>
          </w:p>
          <w:p w:rsidR="000530A2" w:rsidRPr="00CF2336" w:rsidRDefault="000530A2" w:rsidP="00CF2336">
            <w:pPr>
              <w:jc w:val="center"/>
            </w:pPr>
            <w:r w:rsidRPr="00CF2336">
              <w:t xml:space="preserve">(по согласованию)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2" w:rsidRDefault="000530A2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2" w:rsidRPr="00462A93" w:rsidRDefault="000530A2" w:rsidP="00CF2336">
            <w:pPr>
              <w:jc w:val="center"/>
            </w:pPr>
          </w:p>
        </w:tc>
      </w:tr>
      <w:tr w:rsidR="00723361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61" w:rsidRPr="00462A93" w:rsidRDefault="00985D4D" w:rsidP="00CF2336">
            <w:pPr>
              <w:jc w:val="center"/>
            </w:pPr>
            <w: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61" w:rsidRPr="00CF2336" w:rsidRDefault="00723361" w:rsidP="00723361">
            <w:pPr>
              <w:jc w:val="both"/>
              <w:rPr>
                <w:rFonts w:cstheme="minorBidi"/>
              </w:rPr>
            </w:pPr>
            <w:r w:rsidRPr="00CF2336">
              <w:t>Кукольный новогодний спектакль</w:t>
            </w:r>
            <w:r w:rsidRPr="00CF2336">
              <w:rPr>
                <w:rFonts w:cstheme="minorBidi"/>
              </w:rPr>
              <w:t xml:space="preserve"> </w:t>
            </w:r>
            <w:r w:rsidRPr="00CF2336">
              <w:t>«</w:t>
            </w:r>
            <w:proofErr w:type="spellStart"/>
            <w:r w:rsidRPr="00CF2336">
              <w:t>Белохвостик</w:t>
            </w:r>
            <w:proofErr w:type="spellEnd"/>
            <w:r w:rsidRPr="00CF2336">
              <w:t xml:space="preserve"> и ёлка»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36" w:rsidRDefault="00723361">
            <w:pPr>
              <w:contextualSpacing/>
              <w:jc w:val="center"/>
            </w:pPr>
            <w:r w:rsidRPr="00CF2336">
              <w:t xml:space="preserve">4 января, </w:t>
            </w:r>
          </w:p>
          <w:p w:rsidR="00723361" w:rsidRPr="00CF2336" w:rsidRDefault="00723361">
            <w:pPr>
              <w:contextualSpacing/>
              <w:jc w:val="center"/>
            </w:pPr>
            <w:r w:rsidRPr="00CF2336">
              <w:t>12 часов</w:t>
            </w:r>
          </w:p>
          <w:p w:rsidR="00723361" w:rsidRPr="00CF2336" w:rsidRDefault="0072336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1" w:rsidRPr="00CF2336" w:rsidRDefault="00723361" w:rsidP="00CF2336">
            <w:pPr>
              <w:jc w:val="center"/>
            </w:pPr>
            <w:r w:rsidRPr="00CF2336">
              <w:t>Детская библиотека им К.Чуковского (ул</w:t>
            </w:r>
            <w:proofErr w:type="gramStart"/>
            <w:r w:rsidRPr="00CF2336">
              <w:t>.Л</w:t>
            </w:r>
            <w:proofErr w:type="gramEnd"/>
            <w:r w:rsidRPr="00CF2336">
              <w:t>енина, 33а)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61" w:rsidRPr="00CF2336" w:rsidRDefault="00723361" w:rsidP="00CF2336">
            <w:pPr>
              <w:jc w:val="center"/>
            </w:pPr>
            <w:r w:rsidRPr="00CF2336">
              <w:t xml:space="preserve">Казакова Л.Г., управление по культуре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61" w:rsidRDefault="00723361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1" w:rsidRPr="00462A93" w:rsidRDefault="00723361" w:rsidP="00CF2336">
            <w:pPr>
              <w:jc w:val="center"/>
            </w:pPr>
          </w:p>
        </w:tc>
      </w:tr>
      <w:tr w:rsidR="00985D4D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B02726">
            <w:pPr>
              <w:jc w:val="center"/>
            </w:pPr>
            <w:r w:rsidRPr="00462A93"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457AAA">
            <w:pPr>
              <w:jc w:val="both"/>
              <w:rPr>
                <w:rFonts w:cstheme="minorBidi"/>
              </w:rPr>
            </w:pPr>
            <w:r w:rsidRPr="00CF2336">
              <w:t>Игровая программа</w:t>
            </w:r>
            <w:r w:rsidRPr="00CF2336">
              <w:rPr>
                <w:rFonts w:cstheme="minorBidi"/>
              </w:rPr>
              <w:t xml:space="preserve"> </w:t>
            </w:r>
            <w:r w:rsidRPr="00CF2336">
              <w:t>«Новогодний лес – место чудес»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457AAA">
            <w:pPr>
              <w:contextualSpacing/>
              <w:jc w:val="center"/>
            </w:pPr>
            <w:r w:rsidRPr="00CF2336">
              <w:t xml:space="preserve">4 января, </w:t>
            </w:r>
          </w:p>
          <w:p w:rsidR="00985D4D" w:rsidRPr="00CF2336" w:rsidRDefault="00985D4D" w:rsidP="00457AAA">
            <w:pPr>
              <w:contextualSpacing/>
              <w:jc w:val="center"/>
            </w:pPr>
            <w:r w:rsidRPr="00CF2336">
              <w:t>12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 w:rsidP="00CF2336">
            <w:pPr>
              <w:jc w:val="center"/>
            </w:pPr>
            <w:r w:rsidRPr="00CF2336">
              <w:t xml:space="preserve">Библиотека № 2 </w:t>
            </w:r>
          </w:p>
          <w:p w:rsidR="00985D4D" w:rsidRPr="00CF2336" w:rsidRDefault="00985D4D" w:rsidP="00CF2336">
            <w:pPr>
              <w:jc w:val="center"/>
            </w:pPr>
            <w:r w:rsidRPr="00CF2336">
              <w:t>(ДК металлургов)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 xml:space="preserve">Казакова Л.Г., управление по культуре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Default="00985D4D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</w:tr>
      <w:tr w:rsidR="00985D4D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B02726">
            <w:pPr>
              <w:jc w:val="center"/>
            </w:pPr>
            <w:r w:rsidRPr="00462A93"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457AAA">
            <w:pPr>
              <w:jc w:val="center"/>
              <w:rPr>
                <w:rFonts w:cstheme="minorBidi"/>
              </w:rPr>
            </w:pPr>
            <w:r w:rsidRPr="00CF2336">
              <w:t>Игровая программа «Символ года – обезьянка»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457AAA">
            <w:pPr>
              <w:contextualSpacing/>
              <w:jc w:val="center"/>
            </w:pPr>
            <w:r w:rsidRPr="00CF2336">
              <w:t xml:space="preserve">4 января, </w:t>
            </w:r>
          </w:p>
          <w:p w:rsidR="00985D4D" w:rsidRPr="00CF2336" w:rsidRDefault="00985D4D" w:rsidP="00457AAA">
            <w:pPr>
              <w:contextualSpacing/>
              <w:jc w:val="center"/>
            </w:pPr>
            <w:r w:rsidRPr="00CF2336">
              <w:t>12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 w:rsidP="00CF2336">
            <w:pPr>
              <w:jc w:val="center"/>
            </w:pPr>
            <w:r w:rsidRPr="00CF2336">
              <w:t>Библиотека № 3 (</w:t>
            </w:r>
            <w:proofErr w:type="spellStart"/>
            <w:r w:rsidRPr="00CF2336">
              <w:t>Кр</w:t>
            </w:r>
            <w:proofErr w:type="gramStart"/>
            <w:r w:rsidRPr="00CF2336">
              <w:t>.З</w:t>
            </w:r>
            <w:proofErr w:type="gramEnd"/>
            <w:r w:rsidRPr="00CF2336">
              <w:t>везды</w:t>
            </w:r>
            <w:proofErr w:type="spellEnd"/>
            <w:r w:rsidRPr="00CF2336">
              <w:t>, 105)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 xml:space="preserve">Казакова Л.Г., управление по культуре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Default="00985D4D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</w:tr>
      <w:tr w:rsidR="00985D4D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B02726">
            <w:pPr>
              <w:jc w:val="center"/>
            </w:pPr>
            <w:r w:rsidRPr="00462A93"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DA2422">
            <w:pPr>
              <w:jc w:val="both"/>
              <w:rPr>
                <w:lang w:eastAsia="en-US"/>
              </w:rPr>
            </w:pPr>
            <w:r w:rsidRPr="00CF2336">
              <w:t>Рождественский турнир по волейболу</w:t>
            </w:r>
            <w:r>
              <w:rPr>
                <w:lang w:eastAsia="en-US"/>
              </w:rPr>
              <w:t xml:space="preserve"> </w:t>
            </w:r>
            <w:r w:rsidRPr="00CF2336">
              <w:t>среди девочек 2003 года рождения и младше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>
            <w:pPr>
              <w:jc w:val="center"/>
              <w:rPr>
                <w:lang w:eastAsia="en-US"/>
              </w:rPr>
            </w:pPr>
            <w:r w:rsidRPr="00CF2336">
              <w:t xml:space="preserve">4 января, </w:t>
            </w:r>
          </w:p>
          <w:p w:rsidR="00985D4D" w:rsidRPr="00CF2336" w:rsidRDefault="00985D4D">
            <w:pPr>
              <w:jc w:val="center"/>
              <w:rPr>
                <w:lang w:eastAsia="en-US"/>
              </w:rPr>
            </w:pPr>
            <w:r w:rsidRPr="00CF2336">
              <w:t>с 12.00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>
            <w:pPr>
              <w:jc w:val="center"/>
              <w:rPr>
                <w:lang w:eastAsia="en-US"/>
              </w:rPr>
            </w:pPr>
            <w:r w:rsidRPr="00CF2336">
              <w:t>Физкультурно-оздоровительный комплекс (ул</w:t>
            </w:r>
            <w:proofErr w:type="gramStart"/>
            <w:r w:rsidRPr="00CF2336">
              <w:t>.М</w:t>
            </w:r>
            <w:proofErr w:type="gramEnd"/>
            <w:r w:rsidRPr="00CF2336">
              <w:t>алышева, 60)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Default="00985D4D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</w:tr>
      <w:tr w:rsidR="00985D4D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B02726">
            <w:pPr>
              <w:jc w:val="center"/>
            </w:pPr>
            <w:r>
              <w:t>11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D53B2E">
            <w:pPr>
              <w:jc w:val="both"/>
              <w:rPr>
                <w:lang w:eastAsia="en-US"/>
              </w:rPr>
            </w:pPr>
            <w:r w:rsidRPr="00CF2336">
              <w:t>Рождественский турнир по мини-футболу «Снежный мяч»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>
            <w:pPr>
              <w:jc w:val="center"/>
              <w:rPr>
                <w:lang w:eastAsia="en-US"/>
              </w:rPr>
            </w:pPr>
            <w:r w:rsidRPr="00CF2336">
              <w:t>4-5 января,</w:t>
            </w:r>
          </w:p>
          <w:p w:rsidR="00985D4D" w:rsidRPr="00CF2336" w:rsidRDefault="00985D4D">
            <w:pPr>
              <w:jc w:val="center"/>
              <w:rPr>
                <w:lang w:eastAsia="en-US"/>
              </w:rPr>
            </w:pPr>
            <w:r w:rsidRPr="00CF2336">
              <w:t>с 9.00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>
            <w:pPr>
              <w:jc w:val="center"/>
              <w:rPr>
                <w:lang w:eastAsia="en-US"/>
              </w:rPr>
            </w:pPr>
            <w:r w:rsidRPr="00CF2336">
              <w:t>Физкультурно-оздоровительный комплекс (ул</w:t>
            </w:r>
            <w:proofErr w:type="gramStart"/>
            <w:r w:rsidRPr="00CF2336">
              <w:t>.М</w:t>
            </w:r>
            <w:proofErr w:type="gramEnd"/>
            <w:r w:rsidRPr="00CF2336">
              <w:t>алышева, 60)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Default="00985D4D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</w:tr>
      <w:tr w:rsidR="00985D4D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B02726">
            <w:pPr>
              <w:jc w:val="center"/>
            </w:pPr>
            <w:r>
              <w:t>12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2B7C54">
            <w:pPr>
              <w:jc w:val="both"/>
            </w:pPr>
            <w:r w:rsidRPr="00CF2336">
              <w:t>Юношеские спортивные старты «Олимпийские баталии» для воспитанников спортивных секций и объединений Кыштымского городского округа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>05 января,</w:t>
            </w:r>
          </w:p>
          <w:p w:rsidR="00985D4D" w:rsidRPr="00CF2336" w:rsidRDefault="00985D4D" w:rsidP="00CF2336">
            <w:pPr>
              <w:jc w:val="center"/>
            </w:pPr>
            <w:r w:rsidRPr="00CF2336">
              <w:t xml:space="preserve">с 10.00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 w:rsidP="00CF2336">
            <w:pPr>
              <w:jc w:val="center"/>
            </w:pPr>
            <w:r w:rsidRPr="00CF2336">
              <w:t xml:space="preserve">Физкультурно-спортивный комплекс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2B7C54">
            <w:pPr>
              <w:jc w:val="center"/>
            </w:pPr>
            <w:r w:rsidRPr="00CF2336">
              <w:t>Белов С.Г., управление по физической культуре, спорту и туризму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Default="00985D4D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</w:tr>
      <w:tr w:rsidR="00985D4D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B02726">
            <w:pPr>
              <w:jc w:val="center"/>
            </w:pPr>
            <w:r>
              <w:t>13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457AAA">
            <w:pPr>
              <w:contextualSpacing/>
              <w:jc w:val="both"/>
              <w:rPr>
                <w:rFonts w:eastAsiaTheme="minorEastAsia"/>
              </w:rPr>
            </w:pPr>
            <w:r w:rsidRPr="00CF2336">
              <w:t>Игровая программа в ледовом городке «Новогодний хоровод»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>
            <w:pPr>
              <w:contextualSpacing/>
              <w:jc w:val="center"/>
            </w:pPr>
            <w:r w:rsidRPr="00CF2336">
              <w:t xml:space="preserve">5 января, </w:t>
            </w:r>
          </w:p>
          <w:p w:rsidR="00985D4D" w:rsidRPr="00CF2336" w:rsidRDefault="00985D4D">
            <w:pPr>
              <w:contextualSpacing/>
              <w:jc w:val="center"/>
            </w:pPr>
            <w:r w:rsidRPr="00CF2336">
              <w:t>13 часов</w:t>
            </w:r>
          </w:p>
          <w:p w:rsidR="00985D4D" w:rsidRPr="00CF2336" w:rsidRDefault="00985D4D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Default="00985D4D" w:rsidP="00CF2336">
            <w:pPr>
              <w:jc w:val="center"/>
            </w:pPr>
            <w:r w:rsidRPr="00CF2336">
              <w:t xml:space="preserve">Площадь  </w:t>
            </w:r>
          </w:p>
          <w:p w:rsidR="00985D4D" w:rsidRPr="00CF2336" w:rsidRDefault="00985D4D" w:rsidP="00CF2336">
            <w:pPr>
              <w:jc w:val="center"/>
            </w:pPr>
            <w:r w:rsidRPr="00CF2336">
              <w:t xml:space="preserve">у </w:t>
            </w:r>
            <w:r>
              <w:t xml:space="preserve"> </w:t>
            </w:r>
            <w:r w:rsidRPr="00CF2336">
              <w:t>ДК «Победа»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 xml:space="preserve">Казакова Л.Г., управление по культуре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Default="00985D4D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</w:tr>
      <w:tr w:rsidR="00985D4D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B02726">
            <w:pPr>
              <w:jc w:val="center"/>
            </w:pPr>
            <w:r>
              <w:t>14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457AAA">
            <w:pPr>
              <w:contextualSpacing/>
              <w:jc w:val="both"/>
              <w:rPr>
                <w:rFonts w:eastAsiaTheme="minorEastAsia"/>
              </w:rPr>
            </w:pPr>
            <w:r w:rsidRPr="00CF2336">
              <w:t>Игровая новогодняя программа  «Хочу быть Снегурочкой, или новогодние проказы Бабы-Яги»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>
            <w:pPr>
              <w:contextualSpacing/>
              <w:jc w:val="center"/>
            </w:pPr>
            <w:r w:rsidRPr="00CF2336">
              <w:t xml:space="preserve">5 января, </w:t>
            </w:r>
          </w:p>
          <w:p w:rsidR="00985D4D" w:rsidRPr="00CF2336" w:rsidRDefault="00985D4D">
            <w:pPr>
              <w:contextualSpacing/>
              <w:jc w:val="center"/>
            </w:pPr>
            <w:r w:rsidRPr="00CF2336">
              <w:t>12 часов</w:t>
            </w:r>
          </w:p>
          <w:p w:rsidR="00985D4D" w:rsidRPr="00CF2336" w:rsidRDefault="00985D4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 w:rsidP="00457AAA">
            <w:pPr>
              <w:jc w:val="center"/>
            </w:pPr>
            <w:r w:rsidRPr="00CF2336">
              <w:t>Детская библиотека им К.Чуковского</w:t>
            </w:r>
          </w:p>
          <w:p w:rsidR="00985D4D" w:rsidRPr="00CF2336" w:rsidRDefault="00985D4D" w:rsidP="00457AAA">
            <w:pPr>
              <w:jc w:val="center"/>
            </w:pPr>
            <w:r w:rsidRPr="00CF2336">
              <w:t>(ул</w:t>
            </w:r>
            <w:proofErr w:type="gramStart"/>
            <w:r w:rsidRPr="00CF2336">
              <w:t>.Л</w:t>
            </w:r>
            <w:proofErr w:type="gramEnd"/>
            <w:r w:rsidRPr="00CF2336">
              <w:t>енина, 33а)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 xml:space="preserve">Казакова Л.Г., управление по культуре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Default="00985D4D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</w:tr>
      <w:tr w:rsidR="00985D4D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B02726">
            <w:pPr>
              <w:jc w:val="center"/>
            </w:pPr>
            <w:r>
              <w:t>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457AAA">
            <w:pPr>
              <w:contextualSpacing/>
              <w:jc w:val="both"/>
              <w:rPr>
                <w:rFonts w:eastAsiaTheme="minorEastAsia"/>
              </w:rPr>
            </w:pPr>
            <w:r w:rsidRPr="00CF2336">
              <w:t xml:space="preserve">Игра  - путешествие по зимним сказкам </w:t>
            </w:r>
            <w:r w:rsidRPr="00CF2336">
              <w:lastRenderedPageBreak/>
              <w:t>«Сказок дружный хоровод»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Default="00985D4D">
            <w:pPr>
              <w:contextualSpacing/>
              <w:jc w:val="center"/>
            </w:pPr>
            <w:r w:rsidRPr="00CF2336">
              <w:lastRenderedPageBreak/>
              <w:t xml:space="preserve">5 января, </w:t>
            </w:r>
          </w:p>
          <w:p w:rsidR="00985D4D" w:rsidRPr="00CF2336" w:rsidRDefault="00985D4D">
            <w:pPr>
              <w:contextualSpacing/>
              <w:jc w:val="center"/>
            </w:pPr>
            <w:r w:rsidRPr="00CF2336">
              <w:lastRenderedPageBreak/>
              <w:t>12 часов</w:t>
            </w:r>
          </w:p>
          <w:p w:rsidR="00985D4D" w:rsidRPr="00CF2336" w:rsidRDefault="00985D4D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 w:rsidP="00CF2336">
            <w:pPr>
              <w:jc w:val="center"/>
            </w:pPr>
            <w:r w:rsidRPr="00CF2336">
              <w:lastRenderedPageBreak/>
              <w:t xml:space="preserve">Библиотека № 2 </w:t>
            </w:r>
          </w:p>
          <w:p w:rsidR="00985D4D" w:rsidRPr="00CF2336" w:rsidRDefault="00985D4D" w:rsidP="00CF2336">
            <w:pPr>
              <w:jc w:val="center"/>
            </w:pPr>
            <w:r w:rsidRPr="00CF2336">
              <w:lastRenderedPageBreak/>
              <w:t>(ДК металлургов)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lastRenderedPageBreak/>
              <w:t xml:space="preserve">Казакова Л.Г., </w:t>
            </w:r>
            <w:r w:rsidRPr="00CF2336">
              <w:lastRenderedPageBreak/>
              <w:t xml:space="preserve">управление по культуре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Default="00985D4D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</w:tr>
      <w:tr w:rsidR="00985D4D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B02726">
            <w:pPr>
              <w:jc w:val="center"/>
            </w:pPr>
            <w:r>
              <w:lastRenderedPageBreak/>
              <w:t>16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457AAA">
            <w:pPr>
              <w:contextualSpacing/>
              <w:jc w:val="both"/>
            </w:pPr>
            <w:r w:rsidRPr="00CF2336">
              <w:t>Рождественский этюд «Вифлеемская звезда»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>
            <w:pPr>
              <w:contextualSpacing/>
              <w:jc w:val="center"/>
            </w:pPr>
            <w:r w:rsidRPr="00CF2336">
              <w:t xml:space="preserve">5 января, </w:t>
            </w:r>
          </w:p>
          <w:p w:rsidR="00985D4D" w:rsidRPr="00CF2336" w:rsidRDefault="00985D4D">
            <w:pPr>
              <w:contextualSpacing/>
              <w:jc w:val="center"/>
            </w:pPr>
            <w:r w:rsidRPr="00CF2336">
              <w:t>12 часов</w:t>
            </w:r>
          </w:p>
          <w:p w:rsidR="00985D4D" w:rsidRPr="00CF2336" w:rsidRDefault="00985D4D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 w:rsidP="00CF2336">
            <w:pPr>
              <w:jc w:val="center"/>
            </w:pPr>
            <w:r w:rsidRPr="00CF2336">
              <w:t>Библиотека № 3 (</w:t>
            </w:r>
            <w:proofErr w:type="spellStart"/>
            <w:r w:rsidRPr="00CF2336">
              <w:t>Кр</w:t>
            </w:r>
            <w:proofErr w:type="gramStart"/>
            <w:r w:rsidRPr="00CF2336">
              <w:t>.З</w:t>
            </w:r>
            <w:proofErr w:type="gramEnd"/>
            <w:r w:rsidRPr="00CF2336">
              <w:t>везды</w:t>
            </w:r>
            <w:proofErr w:type="spellEnd"/>
            <w:r w:rsidRPr="00CF2336">
              <w:t>, 105)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 xml:space="preserve">Казакова Л.Г., управление по культуре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Default="00985D4D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</w:tr>
      <w:tr w:rsidR="00985D4D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B02726">
            <w:pPr>
              <w:jc w:val="center"/>
            </w:pPr>
            <w:r>
              <w:t>17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DA2422">
            <w:pPr>
              <w:jc w:val="both"/>
              <w:rPr>
                <w:lang w:eastAsia="en-US"/>
              </w:rPr>
            </w:pPr>
            <w:r w:rsidRPr="00CF2336">
              <w:t>Рождественский турнир по волейболу среди девочек 2000-2002 годов рождения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>
            <w:pPr>
              <w:jc w:val="center"/>
              <w:rPr>
                <w:lang w:eastAsia="en-US"/>
              </w:rPr>
            </w:pPr>
            <w:r w:rsidRPr="00CF2336">
              <w:t>5 января,</w:t>
            </w:r>
          </w:p>
          <w:p w:rsidR="00985D4D" w:rsidRPr="00CF2336" w:rsidRDefault="00985D4D">
            <w:pPr>
              <w:jc w:val="center"/>
              <w:rPr>
                <w:lang w:eastAsia="en-US"/>
              </w:rPr>
            </w:pPr>
            <w:r w:rsidRPr="00CF2336">
              <w:t>с 13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>
            <w:pPr>
              <w:jc w:val="center"/>
              <w:rPr>
                <w:lang w:eastAsia="en-US"/>
              </w:rPr>
            </w:pPr>
            <w:r w:rsidRPr="00CF2336">
              <w:t>Физкультурно-оздоровительный комплекс (ул</w:t>
            </w:r>
            <w:proofErr w:type="gramStart"/>
            <w:r w:rsidRPr="00CF2336">
              <w:t>.М</w:t>
            </w:r>
            <w:proofErr w:type="gramEnd"/>
            <w:r w:rsidRPr="00CF2336">
              <w:t>алышева, 60)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>Белов С.Г., управление по физической культуре, спорту и туризму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Default="00985D4D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</w:tr>
      <w:tr w:rsidR="00985D4D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B02726">
            <w:pPr>
              <w:jc w:val="center"/>
            </w:pPr>
            <w:r>
              <w:t>18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DA2422">
            <w:pPr>
              <w:jc w:val="both"/>
              <w:rPr>
                <w:lang w:eastAsia="en-US"/>
              </w:rPr>
            </w:pPr>
            <w:r w:rsidRPr="00CF2336">
              <w:t>Первенство города по боксу на призы «Зимние каникулы»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>
            <w:pPr>
              <w:jc w:val="center"/>
              <w:rPr>
                <w:lang w:eastAsia="en-US"/>
              </w:rPr>
            </w:pPr>
            <w:r w:rsidRPr="00CF2336">
              <w:t>5 января,</w:t>
            </w:r>
          </w:p>
          <w:p w:rsidR="00985D4D" w:rsidRPr="00CF2336" w:rsidRDefault="00985D4D">
            <w:pPr>
              <w:jc w:val="center"/>
              <w:rPr>
                <w:lang w:eastAsia="en-US"/>
              </w:rPr>
            </w:pPr>
            <w:r w:rsidRPr="00CF2336">
              <w:t>с 9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>
            <w:pPr>
              <w:jc w:val="center"/>
              <w:rPr>
                <w:lang w:eastAsia="en-US"/>
              </w:rPr>
            </w:pPr>
            <w:r w:rsidRPr="00CF2336">
              <w:t>Физкультурно-оздоровительный комплекс (ул</w:t>
            </w:r>
            <w:proofErr w:type="gramStart"/>
            <w:r w:rsidRPr="00CF2336">
              <w:t>.М</w:t>
            </w:r>
            <w:proofErr w:type="gramEnd"/>
            <w:r w:rsidRPr="00CF2336">
              <w:t>алышева, 60)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>Белов С.Г., управление по физической культуре, спорту и туризму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Default="00985D4D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</w:tr>
      <w:tr w:rsidR="00985D4D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B02726">
            <w:pPr>
              <w:jc w:val="center"/>
            </w:pPr>
            <w:r>
              <w:t>19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457AAA">
            <w:pPr>
              <w:contextualSpacing/>
              <w:jc w:val="both"/>
              <w:rPr>
                <w:rFonts w:eastAsiaTheme="minorEastAsia"/>
              </w:rPr>
            </w:pPr>
            <w:r w:rsidRPr="00CF2336">
              <w:t>Полнометражный  мультфильм «</w:t>
            </w:r>
            <w:proofErr w:type="spellStart"/>
            <w:r w:rsidRPr="00CF2336">
              <w:t>Джок</w:t>
            </w:r>
            <w:proofErr w:type="spellEnd"/>
            <w:r w:rsidRPr="00CF2336"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>
            <w:pPr>
              <w:contextualSpacing/>
              <w:jc w:val="center"/>
            </w:pPr>
            <w:r w:rsidRPr="00CF2336">
              <w:t xml:space="preserve">5 и 6 января, </w:t>
            </w:r>
          </w:p>
          <w:p w:rsidR="00985D4D" w:rsidRPr="00CF2336" w:rsidRDefault="00985D4D">
            <w:pPr>
              <w:contextualSpacing/>
              <w:jc w:val="center"/>
            </w:pPr>
            <w:r w:rsidRPr="00CF2336">
              <w:t>16 и 18 часов</w:t>
            </w:r>
          </w:p>
          <w:p w:rsidR="00985D4D" w:rsidRPr="00CF2336" w:rsidRDefault="00985D4D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 w:rsidP="00CF2336">
            <w:pPr>
              <w:jc w:val="center"/>
            </w:pPr>
            <w:r w:rsidRPr="00CF2336">
              <w:t>ДК металлургов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proofErr w:type="spellStart"/>
            <w:r w:rsidRPr="00CF2336">
              <w:t>Самокрутова</w:t>
            </w:r>
            <w:proofErr w:type="spellEnd"/>
            <w:r w:rsidRPr="00CF2336">
              <w:t xml:space="preserve"> Л.М. (по согласованию)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Default="00985D4D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</w:tr>
      <w:tr w:rsidR="00985D4D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B02726">
            <w:pPr>
              <w:jc w:val="center"/>
            </w:pPr>
            <w:r>
              <w:t>20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457AAA">
            <w:pPr>
              <w:contextualSpacing/>
              <w:jc w:val="both"/>
              <w:rPr>
                <w:rFonts w:cstheme="minorBidi"/>
              </w:rPr>
            </w:pPr>
            <w:r w:rsidRPr="00CF2336">
              <w:t>Танцевальная программа</w:t>
            </w:r>
            <w:r w:rsidRPr="00CF2336">
              <w:rPr>
                <w:rFonts w:cstheme="minorBidi"/>
              </w:rPr>
              <w:t xml:space="preserve"> </w:t>
            </w:r>
            <w:r w:rsidRPr="00CF2336">
              <w:t>«Дискотека 80-х»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>
            <w:pPr>
              <w:contextualSpacing/>
              <w:jc w:val="center"/>
            </w:pPr>
            <w:r w:rsidRPr="00CF2336">
              <w:t xml:space="preserve">6 января, </w:t>
            </w:r>
          </w:p>
          <w:p w:rsidR="00985D4D" w:rsidRPr="00CF2336" w:rsidRDefault="00985D4D">
            <w:pPr>
              <w:contextualSpacing/>
              <w:jc w:val="center"/>
            </w:pPr>
            <w:r w:rsidRPr="00CF2336">
              <w:t>20 часов</w:t>
            </w:r>
          </w:p>
          <w:p w:rsidR="00985D4D" w:rsidRPr="00CF2336" w:rsidRDefault="00985D4D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 w:rsidP="00CF2336">
            <w:pPr>
              <w:jc w:val="center"/>
            </w:pPr>
            <w:r w:rsidRPr="00CF2336">
              <w:t>ДК «Победа»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>Гузынин В.В. (по согласованию)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Default="00985D4D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</w:tr>
      <w:tr w:rsidR="00985D4D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B02726">
            <w:pPr>
              <w:jc w:val="center"/>
            </w:pPr>
            <w:r>
              <w:t>21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457AAA">
            <w:pPr>
              <w:contextualSpacing/>
              <w:jc w:val="both"/>
              <w:rPr>
                <w:rFonts w:eastAsiaTheme="minorEastAsia"/>
              </w:rPr>
            </w:pPr>
            <w:r w:rsidRPr="00CF2336">
              <w:t>Литературно – познавательная программа «Наступает Рождество»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>
            <w:pPr>
              <w:contextualSpacing/>
              <w:jc w:val="center"/>
            </w:pPr>
            <w:r w:rsidRPr="00CF2336">
              <w:t xml:space="preserve">6 января, </w:t>
            </w:r>
          </w:p>
          <w:p w:rsidR="00985D4D" w:rsidRPr="00CF2336" w:rsidRDefault="00985D4D">
            <w:pPr>
              <w:contextualSpacing/>
              <w:jc w:val="center"/>
            </w:pPr>
            <w:r w:rsidRPr="00CF2336">
              <w:t>12 часов</w:t>
            </w:r>
          </w:p>
          <w:p w:rsidR="00985D4D" w:rsidRPr="00CF2336" w:rsidRDefault="00985D4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 w:rsidP="00CF2336">
            <w:pPr>
              <w:jc w:val="center"/>
            </w:pPr>
            <w:r w:rsidRPr="00CF2336">
              <w:t>Детская библиотека им К.Чуковского (ул</w:t>
            </w:r>
            <w:proofErr w:type="gramStart"/>
            <w:r w:rsidRPr="00CF2336">
              <w:t>.Л</w:t>
            </w:r>
            <w:proofErr w:type="gramEnd"/>
            <w:r w:rsidRPr="00CF2336">
              <w:t>енина, 33а)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 xml:space="preserve">Казакова Л.Г., управление по культуре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Default="00985D4D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</w:tr>
      <w:tr w:rsidR="00985D4D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B02726">
            <w:pPr>
              <w:jc w:val="center"/>
            </w:pPr>
            <w:r>
              <w:t>22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457AAA">
            <w:pPr>
              <w:contextualSpacing/>
              <w:jc w:val="both"/>
              <w:rPr>
                <w:rFonts w:cstheme="minorBidi"/>
              </w:rPr>
            </w:pPr>
            <w:r w:rsidRPr="00CF2336">
              <w:t>Познавательный час «Русь обрядовая»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>
            <w:pPr>
              <w:contextualSpacing/>
              <w:jc w:val="center"/>
            </w:pPr>
            <w:r w:rsidRPr="00CF2336">
              <w:t xml:space="preserve">6 января, </w:t>
            </w:r>
          </w:p>
          <w:p w:rsidR="00985D4D" w:rsidRPr="00CF2336" w:rsidRDefault="00985D4D">
            <w:pPr>
              <w:contextualSpacing/>
              <w:jc w:val="center"/>
            </w:pPr>
            <w:r w:rsidRPr="00CF2336">
              <w:t>12 часов</w:t>
            </w:r>
          </w:p>
          <w:p w:rsidR="00985D4D" w:rsidRPr="00CF2336" w:rsidRDefault="00985D4D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 w:rsidP="00CF2336">
            <w:pPr>
              <w:jc w:val="center"/>
            </w:pPr>
            <w:r w:rsidRPr="00CF2336">
              <w:t xml:space="preserve">Библиотека № 2 </w:t>
            </w:r>
          </w:p>
          <w:p w:rsidR="00985D4D" w:rsidRPr="00CF2336" w:rsidRDefault="00985D4D" w:rsidP="00CF2336">
            <w:pPr>
              <w:jc w:val="center"/>
            </w:pPr>
            <w:r w:rsidRPr="00CF2336">
              <w:t>(ДК металлургов)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 xml:space="preserve">Казакова Л.Г., управление по культуре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Default="00985D4D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</w:tr>
      <w:tr w:rsidR="00985D4D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B02726">
            <w:pPr>
              <w:jc w:val="center"/>
            </w:pPr>
            <w:r>
              <w:t>23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69699F">
            <w:pPr>
              <w:jc w:val="both"/>
            </w:pPr>
            <w:r w:rsidRPr="00CF2336">
              <w:t xml:space="preserve">«Рождественская лыжная гонка – 2016»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>07 января,</w:t>
            </w:r>
          </w:p>
          <w:p w:rsidR="00985D4D" w:rsidRPr="00CF2336" w:rsidRDefault="00985D4D" w:rsidP="00CF2336">
            <w:pPr>
              <w:jc w:val="center"/>
            </w:pPr>
            <w:r w:rsidRPr="00CF2336">
              <w:t xml:space="preserve"> с 12.00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 w:rsidP="00CF2336">
            <w:pPr>
              <w:jc w:val="center"/>
            </w:pPr>
            <w:r w:rsidRPr="00CF2336">
              <w:t>Лыжная база «Спартак»</w:t>
            </w:r>
          </w:p>
          <w:p w:rsidR="00985D4D" w:rsidRPr="00CF2336" w:rsidRDefault="00985D4D" w:rsidP="00CF2336">
            <w:pPr>
              <w:jc w:val="center"/>
            </w:pPr>
            <w:r w:rsidRPr="00CF2336">
              <w:t>(ул</w:t>
            </w:r>
            <w:proofErr w:type="gramStart"/>
            <w:r w:rsidRPr="00CF2336">
              <w:t>.П</w:t>
            </w:r>
            <w:proofErr w:type="gramEnd"/>
            <w:r w:rsidRPr="00CF2336">
              <w:t>еньковка, 1)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>Белов С.Г., управление по физической культуре, спорту и туризму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Default="00985D4D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</w:tr>
      <w:tr w:rsidR="00985D4D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B02726">
            <w:pPr>
              <w:jc w:val="center"/>
            </w:pPr>
            <w:r>
              <w:t>24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D06D02">
            <w:pPr>
              <w:jc w:val="both"/>
            </w:pPr>
            <w:r w:rsidRPr="00CF2336">
              <w:t xml:space="preserve">Турнир по </w:t>
            </w:r>
            <w:proofErr w:type="spellStart"/>
            <w:r w:rsidRPr="00CF2336">
              <w:t>стритболу</w:t>
            </w:r>
            <w:proofErr w:type="spellEnd"/>
            <w:r w:rsidRPr="00CF2336">
              <w:t xml:space="preserve">  «Новогодний калейдоскоп» среди женских, мужских и юношеских команд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 xml:space="preserve">08 января, с 14:00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 w:rsidP="00CF2336">
            <w:pPr>
              <w:jc w:val="center"/>
            </w:pPr>
            <w:r w:rsidRPr="00CF2336">
              <w:t xml:space="preserve">Физкультурно-спортивный комплекс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>Белов С.Г., управление по физической культуре, спорту и туризму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Default="00985D4D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</w:tr>
      <w:tr w:rsidR="00985D4D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B02726">
            <w:pPr>
              <w:jc w:val="center"/>
            </w:pPr>
            <w:r>
              <w:t>25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457AAA">
            <w:pPr>
              <w:contextualSpacing/>
              <w:jc w:val="both"/>
            </w:pPr>
            <w:r w:rsidRPr="00CF2336">
              <w:t>Театрализованное путешествие по любимым зимним сказкам «Как Баба – Яга Снеговика лепила»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>
            <w:pPr>
              <w:contextualSpacing/>
              <w:jc w:val="center"/>
            </w:pPr>
            <w:r w:rsidRPr="00CF2336">
              <w:t xml:space="preserve">8 января, </w:t>
            </w:r>
          </w:p>
          <w:p w:rsidR="00985D4D" w:rsidRPr="00CF2336" w:rsidRDefault="00985D4D">
            <w:pPr>
              <w:contextualSpacing/>
              <w:jc w:val="center"/>
            </w:pPr>
            <w:r w:rsidRPr="00CF2336">
              <w:t>12 часов</w:t>
            </w:r>
          </w:p>
          <w:p w:rsidR="00985D4D" w:rsidRPr="00CF2336" w:rsidRDefault="00985D4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 w:rsidP="00CF2336">
            <w:pPr>
              <w:jc w:val="center"/>
            </w:pPr>
            <w:r w:rsidRPr="00CF2336">
              <w:t>Детская библиотека им К.Чуковского (ул</w:t>
            </w:r>
            <w:proofErr w:type="gramStart"/>
            <w:r w:rsidRPr="00CF2336">
              <w:t>.Л</w:t>
            </w:r>
            <w:proofErr w:type="gramEnd"/>
            <w:r w:rsidRPr="00CF2336">
              <w:t>енина, 33а)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 xml:space="preserve">Казакова Л.Г., управление по культуре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Default="00985D4D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</w:tr>
      <w:tr w:rsidR="00985D4D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B02726">
            <w:pPr>
              <w:jc w:val="center"/>
            </w:pPr>
            <w:r>
              <w:t>26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457AAA">
            <w:pPr>
              <w:contextualSpacing/>
              <w:jc w:val="both"/>
            </w:pPr>
            <w:r w:rsidRPr="00CF2336">
              <w:t>Творческая мастерская «Новогоднее чудо»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Default="00985D4D">
            <w:pPr>
              <w:contextualSpacing/>
              <w:jc w:val="center"/>
            </w:pPr>
            <w:r w:rsidRPr="00CF2336">
              <w:t xml:space="preserve">8 января, </w:t>
            </w:r>
          </w:p>
          <w:p w:rsidR="00985D4D" w:rsidRPr="00CF2336" w:rsidRDefault="00985D4D">
            <w:pPr>
              <w:contextualSpacing/>
              <w:jc w:val="center"/>
            </w:pPr>
            <w:r w:rsidRPr="00CF2336">
              <w:t>12 часов</w:t>
            </w:r>
          </w:p>
          <w:p w:rsidR="00985D4D" w:rsidRPr="00CF2336" w:rsidRDefault="00985D4D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Default="00985D4D" w:rsidP="00CF2336">
            <w:pPr>
              <w:jc w:val="center"/>
            </w:pPr>
            <w:r w:rsidRPr="00CF2336">
              <w:t xml:space="preserve">Библиотека № 2 </w:t>
            </w:r>
          </w:p>
          <w:p w:rsidR="00985D4D" w:rsidRPr="00CF2336" w:rsidRDefault="00985D4D" w:rsidP="00CF2336">
            <w:pPr>
              <w:jc w:val="center"/>
            </w:pPr>
            <w:r w:rsidRPr="00CF2336">
              <w:t>(ДК металлургов)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 xml:space="preserve">Казакова Л.Г., управление по культуре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Default="00985D4D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</w:tr>
      <w:tr w:rsidR="00985D4D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B02726">
            <w:pPr>
              <w:jc w:val="center"/>
            </w:pPr>
            <w:r>
              <w:t>27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457AAA">
            <w:pPr>
              <w:contextualSpacing/>
              <w:jc w:val="both"/>
              <w:rPr>
                <w:rFonts w:eastAsiaTheme="minorEastAsia"/>
              </w:rPr>
            </w:pPr>
            <w:r w:rsidRPr="00CF2336">
              <w:t xml:space="preserve">Познавательно-развлекательная программа </w:t>
            </w:r>
            <w:r w:rsidRPr="00CF2336">
              <w:lastRenderedPageBreak/>
              <w:t>«Билет в кино»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Default="00985D4D">
            <w:pPr>
              <w:contextualSpacing/>
              <w:jc w:val="center"/>
            </w:pPr>
            <w:r w:rsidRPr="00CF2336">
              <w:lastRenderedPageBreak/>
              <w:t xml:space="preserve">8 января, </w:t>
            </w:r>
          </w:p>
          <w:p w:rsidR="00985D4D" w:rsidRPr="00CF2336" w:rsidRDefault="00985D4D">
            <w:pPr>
              <w:contextualSpacing/>
              <w:jc w:val="center"/>
            </w:pPr>
            <w:r w:rsidRPr="00CF2336">
              <w:lastRenderedPageBreak/>
              <w:t>12 часов</w:t>
            </w:r>
          </w:p>
          <w:p w:rsidR="00985D4D" w:rsidRPr="00CF2336" w:rsidRDefault="00985D4D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 w:rsidP="00CF2336">
            <w:pPr>
              <w:jc w:val="center"/>
            </w:pPr>
            <w:r w:rsidRPr="00CF2336">
              <w:lastRenderedPageBreak/>
              <w:t xml:space="preserve">Библиотека № 3 </w:t>
            </w:r>
            <w:r w:rsidRPr="00CF2336">
              <w:lastRenderedPageBreak/>
              <w:t>(</w:t>
            </w:r>
            <w:proofErr w:type="spellStart"/>
            <w:r w:rsidRPr="00CF2336">
              <w:t>Кр</w:t>
            </w:r>
            <w:proofErr w:type="gramStart"/>
            <w:r w:rsidRPr="00CF2336">
              <w:t>.З</w:t>
            </w:r>
            <w:proofErr w:type="gramEnd"/>
            <w:r w:rsidRPr="00CF2336">
              <w:t>везды</w:t>
            </w:r>
            <w:proofErr w:type="spellEnd"/>
            <w:r w:rsidRPr="00CF2336">
              <w:t>, 105)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lastRenderedPageBreak/>
              <w:t xml:space="preserve">Казакова Л.Г., </w:t>
            </w:r>
            <w:r w:rsidRPr="00CF2336">
              <w:lastRenderedPageBreak/>
              <w:t xml:space="preserve">управление по культуре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Default="00985D4D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</w:tr>
      <w:tr w:rsidR="00985D4D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B02726">
            <w:pPr>
              <w:jc w:val="center"/>
            </w:pPr>
            <w:r>
              <w:lastRenderedPageBreak/>
              <w:t>28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3F51D6">
            <w:pPr>
              <w:contextualSpacing/>
              <w:jc w:val="both"/>
              <w:rPr>
                <w:rFonts w:eastAsiaTheme="minorEastAsia"/>
              </w:rPr>
            </w:pPr>
            <w:r w:rsidRPr="00CF2336">
              <w:t>Полнометражный мультфильм «Рождественские сказки»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>
            <w:pPr>
              <w:contextualSpacing/>
              <w:jc w:val="center"/>
            </w:pPr>
            <w:r w:rsidRPr="00CF2336">
              <w:t>8 и 9 января, в 16 и 18 часов</w:t>
            </w:r>
          </w:p>
          <w:p w:rsidR="00985D4D" w:rsidRPr="00CF2336" w:rsidRDefault="00985D4D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 w:rsidP="00CF2336">
            <w:pPr>
              <w:jc w:val="center"/>
            </w:pPr>
            <w:r w:rsidRPr="00CF2336">
              <w:t>ДК металлургов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proofErr w:type="spellStart"/>
            <w:r w:rsidRPr="00CF2336">
              <w:t>Самокрутова</w:t>
            </w:r>
            <w:proofErr w:type="spellEnd"/>
            <w:r w:rsidRPr="00CF2336">
              <w:t xml:space="preserve"> Л.М. (по согласованию)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Default="00985D4D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</w:tr>
      <w:tr w:rsidR="00985D4D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B02726">
            <w:pPr>
              <w:jc w:val="center"/>
            </w:pPr>
            <w:r>
              <w:t>29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F63C9F" w:rsidRDefault="00985D4D" w:rsidP="003F51D6">
            <w:pPr>
              <w:contextualSpacing/>
              <w:jc w:val="both"/>
            </w:pPr>
            <w:r w:rsidRPr="00F63C9F">
              <w:rPr>
                <w:rStyle w:val="FontStyle11"/>
                <w:sz w:val="24"/>
                <w:szCs w:val="24"/>
              </w:rPr>
              <w:t>Тематический день «Запове</w:t>
            </w:r>
            <w:r w:rsidRPr="00F63C9F">
              <w:rPr>
                <w:rStyle w:val="FontStyle11"/>
                <w:sz w:val="24"/>
                <w:szCs w:val="24"/>
              </w:rPr>
              <w:t>д</w:t>
            </w:r>
            <w:r w:rsidRPr="00F63C9F">
              <w:rPr>
                <w:rStyle w:val="FontStyle11"/>
                <w:sz w:val="24"/>
                <w:szCs w:val="24"/>
              </w:rPr>
              <w:t>ная природа России»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F63C9F" w:rsidRDefault="00985D4D">
            <w:pPr>
              <w:contextualSpacing/>
              <w:jc w:val="center"/>
            </w:pPr>
            <w:r w:rsidRPr="00F63C9F">
              <w:t xml:space="preserve">11 января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F63C9F" w:rsidRDefault="00985D4D" w:rsidP="00CF2336">
            <w:pPr>
              <w:jc w:val="center"/>
            </w:pPr>
            <w:r w:rsidRPr="00F63C9F">
              <w:rPr>
                <w:rStyle w:val="FontStyle11"/>
                <w:sz w:val="24"/>
                <w:szCs w:val="24"/>
              </w:rPr>
              <w:t>Детские библиот</w:t>
            </w:r>
            <w:r w:rsidRPr="00F63C9F">
              <w:rPr>
                <w:rStyle w:val="FontStyle11"/>
                <w:sz w:val="24"/>
                <w:szCs w:val="24"/>
              </w:rPr>
              <w:t>е</w:t>
            </w:r>
            <w:r w:rsidRPr="00F63C9F">
              <w:rPr>
                <w:rStyle w:val="FontStyle11"/>
                <w:sz w:val="24"/>
                <w:szCs w:val="24"/>
              </w:rPr>
              <w:t>ки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Default="00985D4D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</w:tr>
      <w:tr w:rsidR="00985D4D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B02726">
            <w:pPr>
              <w:jc w:val="center"/>
            </w:pPr>
            <w:r>
              <w:t>30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651130">
            <w:pPr>
              <w:jc w:val="both"/>
            </w:pPr>
            <w:r w:rsidRPr="00CF2336">
              <w:t>Чемпионат дивизии внутренних войск по лыжным гонкам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 xml:space="preserve">12 – 15 января, </w:t>
            </w:r>
          </w:p>
          <w:p w:rsidR="00985D4D" w:rsidRPr="00CF2336" w:rsidRDefault="00985D4D" w:rsidP="00CF2336">
            <w:pPr>
              <w:jc w:val="center"/>
            </w:pPr>
            <w:r w:rsidRPr="00CF2336">
              <w:t xml:space="preserve">с 11:00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 w:rsidP="00CF2336">
            <w:pPr>
              <w:jc w:val="center"/>
            </w:pPr>
            <w:r w:rsidRPr="00CF2336">
              <w:t xml:space="preserve">п. </w:t>
            </w:r>
            <w:proofErr w:type="spellStart"/>
            <w:r w:rsidRPr="00CF2336">
              <w:t>Слюдорудник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>Белов С.Г., управление по физической культуре, спорту и туризму, Акимов А.В. (по согласованию)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Default="00985D4D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</w:tr>
      <w:tr w:rsidR="00985D4D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B02726">
            <w:pPr>
              <w:jc w:val="center"/>
            </w:pPr>
            <w:r w:rsidRPr="00462A93">
              <w:t>31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FD3BF8">
            <w:pPr>
              <w:jc w:val="both"/>
            </w:pPr>
            <w:r w:rsidRPr="00CF2336">
              <w:t xml:space="preserve">Организация отдыха инвалидов и ветеранов в отделении дневного пребывания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FD3BF8">
            <w:pPr>
              <w:jc w:val="center"/>
            </w:pPr>
            <w:r w:rsidRPr="00CF2336">
              <w:t xml:space="preserve">с 12 января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>
            <w:pPr>
              <w:jc w:val="center"/>
            </w:pPr>
            <w:r w:rsidRPr="00CF2336">
              <w:t xml:space="preserve">Отделение дневного пребывания МУ «Комплексный центр»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 xml:space="preserve">Лашманова С.Г., управление социальной защиты населения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Default="00985D4D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</w:tr>
      <w:tr w:rsidR="00985D4D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B02726">
            <w:pPr>
              <w:jc w:val="center"/>
            </w:pPr>
            <w:r w:rsidRPr="00462A93">
              <w:t>32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>
            <w:pPr>
              <w:jc w:val="both"/>
            </w:pPr>
            <w:r w:rsidRPr="00CF2336">
              <w:t>Участие в региональном этапе Всероссийской олимпиады школьников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>
            <w:pPr>
              <w:jc w:val="center"/>
            </w:pPr>
            <w:r w:rsidRPr="00CF2336">
              <w:t>с 13 января по 11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 w:rsidP="00B547B6">
            <w:pPr>
              <w:jc w:val="center"/>
            </w:pPr>
            <w:r w:rsidRPr="00CF2336">
              <w:t>г</w:t>
            </w:r>
            <w:proofErr w:type="gramStart"/>
            <w:r w:rsidRPr="00CF2336">
              <w:t>.Ч</w:t>
            </w:r>
            <w:proofErr w:type="gramEnd"/>
            <w:r w:rsidRPr="00CF2336">
              <w:t>елябинск</w:t>
            </w:r>
          </w:p>
          <w:p w:rsidR="00985D4D" w:rsidRPr="00CF2336" w:rsidRDefault="00985D4D">
            <w:pPr>
              <w:jc w:val="center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 xml:space="preserve">Попинако С.П., управление по делам образования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Default="00985D4D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</w:tr>
      <w:tr w:rsidR="00985D4D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B02726">
            <w:pPr>
              <w:jc w:val="center"/>
            </w:pPr>
            <w:r w:rsidRPr="00462A93">
              <w:t>33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>
            <w:pPr>
              <w:jc w:val="both"/>
            </w:pPr>
            <w:r w:rsidRPr="00CC4F46">
              <w:rPr>
                <w:color w:val="000000"/>
              </w:rPr>
              <w:t>Заседание Клуба любителей поэзии «ЛИРА»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>
            <w:pPr>
              <w:jc w:val="center"/>
            </w:pPr>
            <w:r>
              <w:t xml:space="preserve">13 января, 15.00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Default="00985D4D" w:rsidP="00F63C9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C4F46">
              <w:rPr>
                <w:rFonts w:cs="Times New Roman"/>
                <w:lang w:val="ru-RU"/>
              </w:rPr>
              <w:t>Центральная городская библиотека</w:t>
            </w:r>
          </w:p>
          <w:p w:rsidR="00985D4D" w:rsidRPr="00F63C9F" w:rsidRDefault="00985D4D" w:rsidP="00F63C9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C4F46"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B02726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Default="00985D4D" w:rsidP="00B0272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</w:tr>
      <w:tr w:rsidR="00985D4D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B02726">
            <w:pPr>
              <w:jc w:val="center"/>
            </w:pPr>
            <w:r w:rsidRPr="00462A93">
              <w:t>34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E21A34">
            <w:pPr>
              <w:jc w:val="both"/>
            </w:pPr>
            <w:r w:rsidRPr="00CF2336">
              <w:t xml:space="preserve">Совещание с завучами учебных заведений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 xml:space="preserve">14 января, </w:t>
            </w:r>
          </w:p>
          <w:p w:rsidR="00985D4D" w:rsidRPr="00CF2336" w:rsidRDefault="00985D4D" w:rsidP="00CF2336">
            <w:pPr>
              <w:jc w:val="center"/>
            </w:pPr>
            <w:r w:rsidRPr="00CF2336">
              <w:t xml:space="preserve">11.00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 w:rsidP="00CF2336">
            <w:pPr>
              <w:jc w:val="center"/>
            </w:pPr>
            <w:r w:rsidRPr="00CF2336">
              <w:t>Актовый зал администрации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proofErr w:type="spellStart"/>
            <w:r w:rsidRPr="00CF2336">
              <w:t>Табакова</w:t>
            </w:r>
            <w:proofErr w:type="spellEnd"/>
            <w:r w:rsidRPr="00CF2336">
              <w:t xml:space="preserve"> А.П., отдел по делам молодежи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Default="00985D4D" w:rsidP="00CF2336">
            <w:pPr>
              <w:jc w:val="center"/>
            </w:pPr>
            <w: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</w:tr>
      <w:tr w:rsidR="00985D4D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B02726">
            <w:pPr>
              <w:jc w:val="center"/>
            </w:pPr>
            <w:r w:rsidRPr="00462A93">
              <w:t>35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150151">
            <w:pPr>
              <w:jc w:val="both"/>
            </w:pPr>
            <w:r w:rsidRPr="00CF2336">
              <w:t>Первенство Челябинской области по лыжным гонкам среди любителей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 xml:space="preserve">15 – 17 января, </w:t>
            </w:r>
          </w:p>
          <w:p w:rsidR="00985D4D" w:rsidRPr="00CF2336" w:rsidRDefault="00985D4D" w:rsidP="00CF2336">
            <w:pPr>
              <w:jc w:val="center"/>
            </w:pPr>
            <w:r w:rsidRPr="00CF2336">
              <w:t xml:space="preserve">с 11:00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 w:rsidP="00CF2336">
            <w:pPr>
              <w:jc w:val="center"/>
            </w:pPr>
            <w:r w:rsidRPr="00CF2336">
              <w:t xml:space="preserve">п. </w:t>
            </w:r>
            <w:proofErr w:type="spellStart"/>
            <w:r w:rsidRPr="00CF2336">
              <w:t>Слюдорудник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>Белов С.Г., управление по физической культуре, спорту и туризму, Акимов А.В. (по согласованию)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Default="00985D4D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</w:tr>
      <w:tr w:rsidR="00985D4D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B02726">
            <w:pPr>
              <w:jc w:val="center"/>
            </w:pPr>
            <w:r w:rsidRPr="00462A93">
              <w:t>36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344859">
            <w:pPr>
              <w:jc w:val="both"/>
            </w:pPr>
            <w:r w:rsidRPr="00CF2336">
              <w:t xml:space="preserve">Первенство ДЮСШ по лыжным гонкам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 xml:space="preserve">18 января, </w:t>
            </w:r>
          </w:p>
          <w:p w:rsidR="00985D4D" w:rsidRPr="00CF2336" w:rsidRDefault="00985D4D" w:rsidP="00CF2336">
            <w:pPr>
              <w:jc w:val="center"/>
            </w:pPr>
            <w:r w:rsidRPr="00CF2336">
              <w:t xml:space="preserve">с 11:00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 w:rsidP="00CF2336">
            <w:pPr>
              <w:jc w:val="center"/>
            </w:pPr>
            <w:r w:rsidRPr="00CF2336">
              <w:t>Лыжная база «Спартак»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>Белов С.Г., управление по физической культуре, спорту и туризму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Default="00985D4D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</w:tr>
      <w:tr w:rsidR="00985D4D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CF2336">
            <w:pPr>
              <w:jc w:val="center"/>
            </w:pPr>
            <w:r>
              <w:t>37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E21A34">
            <w:pPr>
              <w:jc w:val="both"/>
            </w:pPr>
            <w:r w:rsidRPr="00CF2336">
              <w:t xml:space="preserve">Женский клуб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 xml:space="preserve">20 января, </w:t>
            </w:r>
          </w:p>
          <w:p w:rsidR="00985D4D" w:rsidRPr="00CF2336" w:rsidRDefault="00985D4D" w:rsidP="00CF2336">
            <w:pPr>
              <w:jc w:val="center"/>
            </w:pPr>
            <w:r w:rsidRPr="00CF2336">
              <w:t xml:space="preserve">17.00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 w:rsidP="00E21A34">
            <w:pPr>
              <w:jc w:val="center"/>
            </w:pPr>
            <w:r w:rsidRPr="00CF2336">
              <w:t>Центральная городская библиотека им</w:t>
            </w:r>
            <w:proofErr w:type="gramStart"/>
            <w:r w:rsidRPr="00CF2336">
              <w:t>.Ш</w:t>
            </w:r>
            <w:proofErr w:type="gramEnd"/>
            <w:r w:rsidRPr="00CF2336">
              <w:t>вейкина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 xml:space="preserve">Трегубова М.Р., управление по работе с общественными организациями и молодежью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</w:tr>
      <w:tr w:rsidR="00985D4D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CF2336">
            <w:pPr>
              <w:jc w:val="center"/>
            </w:pPr>
            <w:r>
              <w:lastRenderedPageBreak/>
              <w:t>38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E21A34">
            <w:pPr>
              <w:jc w:val="both"/>
            </w:pPr>
            <w:r w:rsidRPr="00CF2336">
              <w:t>Заседание женсовета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 xml:space="preserve">20 января, </w:t>
            </w:r>
          </w:p>
          <w:p w:rsidR="00985D4D" w:rsidRPr="00CF2336" w:rsidRDefault="00985D4D" w:rsidP="00CF2336">
            <w:pPr>
              <w:jc w:val="center"/>
            </w:pPr>
            <w:r w:rsidRPr="00CF2336">
              <w:t xml:space="preserve">16.00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 w:rsidP="00CF2336">
            <w:pPr>
              <w:jc w:val="center"/>
            </w:pPr>
            <w:r w:rsidRPr="00CF2336">
              <w:t>Центральная городская библиотека им</w:t>
            </w:r>
            <w:proofErr w:type="gramStart"/>
            <w:r w:rsidRPr="00CF2336">
              <w:t>.Ш</w:t>
            </w:r>
            <w:proofErr w:type="gramEnd"/>
            <w:r w:rsidRPr="00CF2336">
              <w:t>вейкина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 xml:space="preserve">Трегубова М.Р., управление по работе с общественными организациями и молодежью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</w:tr>
      <w:tr w:rsidR="00985D4D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CF2336">
            <w:pPr>
              <w:jc w:val="center"/>
            </w:pPr>
            <w:r w:rsidRPr="00462A93">
              <w:t>3</w:t>
            </w:r>
            <w:r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 w:rsidP="00E21A34">
            <w:pPr>
              <w:jc w:val="both"/>
            </w:pPr>
            <w:r w:rsidRPr="00CF2336">
              <w:t xml:space="preserve">Заседание местного отделения Всероссийского общества слепых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>20 января,</w:t>
            </w:r>
          </w:p>
          <w:p w:rsidR="00985D4D" w:rsidRPr="00CF2336" w:rsidRDefault="00985D4D" w:rsidP="00CF2336">
            <w:pPr>
              <w:jc w:val="center"/>
            </w:pPr>
            <w:r w:rsidRPr="00CF2336">
              <w:t xml:space="preserve">13.00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 w:rsidP="00CF2336">
            <w:pPr>
              <w:jc w:val="center"/>
            </w:pPr>
            <w:r w:rsidRPr="00CF2336">
              <w:t>г</w:t>
            </w:r>
            <w:proofErr w:type="gramStart"/>
            <w:r w:rsidRPr="00CF2336">
              <w:t>.К</w:t>
            </w:r>
            <w:proofErr w:type="gramEnd"/>
            <w:r w:rsidRPr="00CF2336">
              <w:t xml:space="preserve">ыштым, </w:t>
            </w:r>
          </w:p>
          <w:p w:rsidR="00985D4D" w:rsidRPr="00CF2336" w:rsidRDefault="00985D4D" w:rsidP="00CF2336">
            <w:pPr>
              <w:jc w:val="center"/>
            </w:pPr>
            <w:r w:rsidRPr="00CF2336">
              <w:t>ул. Фрунзе, 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>Трегубова М.Р.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</w:tr>
      <w:tr w:rsidR="00985D4D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CF2336">
            <w:pPr>
              <w:jc w:val="center"/>
            </w:pPr>
            <w:r>
              <w:t>40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 w:rsidP="00E21A34">
            <w:pPr>
              <w:jc w:val="both"/>
            </w:pPr>
            <w:r w:rsidRPr="005741B7">
              <w:t xml:space="preserve">Презентация выставки фотографий и рисунков В. </w:t>
            </w:r>
            <w:proofErr w:type="spellStart"/>
            <w:r w:rsidRPr="005741B7">
              <w:t>Бендлина</w:t>
            </w:r>
            <w:proofErr w:type="spellEnd"/>
            <w:r w:rsidRPr="005741B7">
              <w:t xml:space="preserve"> «Край родной»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>
              <w:t xml:space="preserve">21 января, 16.00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C4F46" w:rsidRDefault="00985D4D" w:rsidP="005741B7">
            <w:pPr>
              <w:pStyle w:val="Standard"/>
              <w:snapToGrid w:val="0"/>
              <w:jc w:val="center"/>
              <w:rPr>
                <w:rFonts w:cs="Times New Roman"/>
              </w:rPr>
            </w:pPr>
            <w:proofErr w:type="spellStart"/>
            <w:r w:rsidRPr="00CC4F46">
              <w:rPr>
                <w:rFonts w:cs="Times New Roman"/>
              </w:rPr>
              <w:t>Библиотека</w:t>
            </w:r>
            <w:proofErr w:type="spellEnd"/>
            <w:r w:rsidRPr="00CC4F46">
              <w:rPr>
                <w:rFonts w:cs="Times New Roman"/>
              </w:rPr>
              <w:t xml:space="preserve"> № 9</w:t>
            </w:r>
          </w:p>
          <w:p w:rsidR="00985D4D" w:rsidRPr="00CF2336" w:rsidRDefault="00985D4D" w:rsidP="005741B7">
            <w:pPr>
              <w:jc w:val="center"/>
            </w:pPr>
            <w:r w:rsidRPr="00CC4F46">
              <w:t>ул. К. Либкнехта, 139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B02726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Default="00985D4D" w:rsidP="00B0272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</w:tr>
      <w:tr w:rsidR="00985D4D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CF2336">
            <w:pPr>
              <w:jc w:val="center"/>
            </w:pPr>
            <w:r>
              <w:t>41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 w:rsidP="007148D6">
            <w:pPr>
              <w:jc w:val="both"/>
            </w:pPr>
            <w:r w:rsidRPr="00CF2336">
              <w:t xml:space="preserve">Первенство ЗАО «КМЭЗ» по настольному теннису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 xml:space="preserve">23 января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 w:rsidP="00CF2336">
            <w:pPr>
              <w:jc w:val="center"/>
            </w:pPr>
            <w:r w:rsidRPr="00CF2336">
              <w:t xml:space="preserve">Физкультурно-спортивный комплекс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 xml:space="preserve">Белов С.Г., управление по физической культуре, спорту и туризму, </w:t>
            </w:r>
            <w:proofErr w:type="spellStart"/>
            <w:r w:rsidRPr="00CF2336">
              <w:t>Шарабрин</w:t>
            </w:r>
            <w:proofErr w:type="spellEnd"/>
            <w:r w:rsidRPr="00CF2336">
              <w:t xml:space="preserve"> В.В. (по согласованию)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</w:tr>
      <w:tr w:rsidR="00985D4D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CF2336">
            <w:pPr>
              <w:jc w:val="center"/>
            </w:pPr>
            <w:r>
              <w:t>42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 w:rsidP="00FE23E5">
            <w:pPr>
              <w:jc w:val="both"/>
            </w:pPr>
            <w:r w:rsidRPr="00CF2336">
              <w:t xml:space="preserve">Первенство Кыштымского городского округа среди ветеранов по лыжным гонкам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 xml:space="preserve">23 января, </w:t>
            </w:r>
          </w:p>
          <w:p w:rsidR="00985D4D" w:rsidRPr="00CF2336" w:rsidRDefault="00985D4D" w:rsidP="00CF2336">
            <w:pPr>
              <w:jc w:val="center"/>
            </w:pPr>
            <w:r w:rsidRPr="00CF2336">
              <w:t xml:space="preserve">с 11:00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 w:rsidP="00CF2336">
            <w:pPr>
              <w:jc w:val="center"/>
            </w:pPr>
            <w:r w:rsidRPr="00CF2336">
              <w:t>Лыжная база «Спартак»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>Белов С.Г., управление по физической культуре, спорту и туризму, Костин Ю.В. (по согласованию)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</w:tr>
      <w:tr w:rsidR="00985D4D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CF2336">
            <w:pPr>
              <w:jc w:val="center"/>
            </w:pPr>
            <w:r>
              <w:t>43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 w:rsidP="00FE23E5">
            <w:pPr>
              <w:jc w:val="both"/>
            </w:pPr>
            <w:r w:rsidRPr="00CF2336">
              <w:t xml:space="preserve">Открытие конкурса «Педагог – 2016»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>23 января</w:t>
            </w:r>
          </w:p>
          <w:p w:rsidR="00985D4D" w:rsidRPr="00CF2336" w:rsidRDefault="00985D4D" w:rsidP="00CF2336">
            <w:pPr>
              <w:jc w:val="center"/>
            </w:pPr>
            <w:r w:rsidRPr="00CF2336">
              <w:t xml:space="preserve">в 10.00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 w:rsidP="00CF2336">
            <w:pPr>
              <w:jc w:val="center"/>
            </w:pPr>
            <w:r w:rsidRPr="00CF2336">
              <w:t xml:space="preserve">Актовый зал </w:t>
            </w:r>
          </w:p>
          <w:p w:rsidR="00985D4D" w:rsidRPr="00CF2336" w:rsidRDefault="00985D4D" w:rsidP="00CF2336">
            <w:pPr>
              <w:jc w:val="center"/>
            </w:pPr>
            <w:r w:rsidRPr="00CF2336">
              <w:t xml:space="preserve">Дома детского творчества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 xml:space="preserve">Попинако С.П., управление по делам образования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Default="00985D4D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</w:tr>
      <w:tr w:rsidR="00985D4D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CF2336">
            <w:pPr>
              <w:jc w:val="center"/>
            </w:pPr>
            <w:r>
              <w:t>44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>
            <w:pPr>
              <w:jc w:val="both"/>
            </w:pPr>
            <w:r>
              <w:t>Проведение городского к</w:t>
            </w:r>
            <w:r w:rsidRPr="00CF2336">
              <w:t>онкурс</w:t>
            </w:r>
            <w:r>
              <w:t>а</w:t>
            </w:r>
            <w:r w:rsidRPr="00CF2336">
              <w:t xml:space="preserve"> «Педагог – 2016»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BD4E93">
            <w:pPr>
              <w:jc w:val="center"/>
            </w:pPr>
            <w:r w:rsidRPr="00CF2336">
              <w:t xml:space="preserve"> с 23 января  по 04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>
            <w:pPr>
              <w:jc w:val="center"/>
            </w:pPr>
            <w:r w:rsidRPr="00CF2336">
              <w:t>г</w:t>
            </w:r>
            <w:proofErr w:type="gramStart"/>
            <w:r w:rsidRPr="00CF2336">
              <w:t>.К</w:t>
            </w:r>
            <w:proofErr w:type="gramEnd"/>
            <w:r w:rsidRPr="00CF2336">
              <w:t xml:space="preserve">ыштым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>
            <w:pPr>
              <w:jc w:val="center"/>
            </w:pPr>
            <w:r w:rsidRPr="00CF2336">
              <w:t xml:space="preserve">Попинако С.П., управление по делам образования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Default="00985D4D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</w:tr>
      <w:tr w:rsidR="00985D4D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CF2336">
            <w:pPr>
              <w:jc w:val="center"/>
            </w:pPr>
            <w:r>
              <w:t>45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 w:rsidP="00E21A34">
            <w:pPr>
              <w:jc w:val="both"/>
            </w:pPr>
            <w:r w:rsidRPr="00CF2336">
              <w:t>Встреча главы со студенческим активом округа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>25 января</w:t>
            </w:r>
          </w:p>
          <w:p w:rsidR="00985D4D" w:rsidRPr="00CF2336" w:rsidRDefault="00985D4D" w:rsidP="00CF233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 w:rsidP="00CF2336">
            <w:pPr>
              <w:jc w:val="center"/>
            </w:pPr>
            <w:r w:rsidRPr="00CF2336">
              <w:t>Актовый зал администрации Кыштымского городского округа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>Трегубова М.Р.</w:t>
            </w:r>
          </w:p>
          <w:p w:rsidR="00985D4D" w:rsidRPr="00CF2336" w:rsidRDefault="00985D4D" w:rsidP="00CF2336">
            <w:pPr>
              <w:jc w:val="center"/>
            </w:pPr>
            <w:proofErr w:type="spellStart"/>
            <w:r w:rsidRPr="00CF2336">
              <w:t>Табакова</w:t>
            </w:r>
            <w:proofErr w:type="spellEnd"/>
            <w:r w:rsidRPr="00CF2336">
              <w:t xml:space="preserve"> А.П.,</w:t>
            </w:r>
          </w:p>
          <w:p w:rsidR="00985D4D" w:rsidRPr="00CF2336" w:rsidRDefault="00985D4D" w:rsidP="00CF2336">
            <w:pPr>
              <w:jc w:val="center"/>
            </w:pPr>
            <w:r w:rsidRPr="00CF2336">
              <w:t>управление по работе с общественными организациями и молодежью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Default="00985D4D" w:rsidP="00CF2336">
            <w:pPr>
              <w:jc w:val="center"/>
            </w:pPr>
            <w: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</w:tr>
      <w:tr w:rsidR="00985D4D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CF2336">
            <w:pPr>
              <w:jc w:val="center"/>
            </w:pPr>
            <w:r>
              <w:t>46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 w:rsidP="00E21A34">
            <w:pPr>
              <w:jc w:val="both"/>
            </w:pPr>
            <w:r w:rsidRPr="00EB4259">
              <w:t xml:space="preserve">Юбилей </w:t>
            </w:r>
            <w:r w:rsidRPr="00EB4259">
              <w:rPr>
                <w:bCs/>
              </w:rPr>
              <w:t xml:space="preserve">Льва Яковлевича </w:t>
            </w:r>
            <w:proofErr w:type="spellStart"/>
            <w:r w:rsidRPr="00EB4259">
              <w:rPr>
                <w:bCs/>
              </w:rPr>
              <w:t>Рахл</w:t>
            </w:r>
            <w:r w:rsidRPr="00EB4259">
              <w:rPr>
                <w:bCs/>
              </w:rPr>
              <w:t>и</w:t>
            </w:r>
            <w:r w:rsidRPr="00EB4259">
              <w:rPr>
                <w:bCs/>
              </w:rPr>
              <w:t>са</w:t>
            </w:r>
            <w:proofErr w:type="spellEnd"/>
            <w:r w:rsidRPr="00EB4259">
              <w:t>, челябинского поэта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>
              <w:t>25 января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 w:rsidP="00CF2336">
            <w:pPr>
              <w:jc w:val="center"/>
            </w:pPr>
            <w:r w:rsidRPr="00CC4F46">
              <w:rPr>
                <w:rStyle w:val="FontStyle11"/>
              </w:rPr>
              <w:t>Детские библиот</w:t>
            </w:r>
            <w:r w:rsidRPr="00CC4F46">
              <w:rPr>
                <w:rStyle w:val="FontStyle11"/>
              </w:rPr>
              <w:t>е</w:t>
            </w:r>
            <w:r w:rsidRPr="00CC4F46">
              <w:rPr>
                <w:rStyle w:val="FontStyle11"/>
              </w:rPr>
              <w:t>ки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B02726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Default="00985D4D" w:rsidP="00B0272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</w:tr>
      <w:tr w:rsidR="00985D4D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CF2336">
            <w:pPr>
              <w:jc w:val="center"/>
            </w:pPr>
            <w:r>
              <w:t>47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 w:rsidP="00E21A34">
            <w:pPr>
              <w:jc w:val="both"/>
            </w:pPr>
            <w:r w:rsidRPr="00CF2336">
              <w:t>«Весёлые старты» для студентов высшего  и среднего образования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 xml:space="preserve">26 января </w:t>
            </w:r>
          </w:p>
          <w:p w:rsidR="00985D4D" w:rsidRPr="00CF2336" w:rsidRDefault="00985D4D" w:rsidP="00CF233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 w:rsidP="00CF2336">
            <w:pPr>
              <w:jc w:val="center"/>
            </w:pPr>
            <w:r w:rsidRPr="00CF2336">
              <w:t>СТЦ «Провинция»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proofErr w:type="spellStart"/>
            <w:r w:rsidRPr="00CF2336">
              <w:t>Табакова</w:t>
            </w:r>
            <w:proofErr w:type="spellEnd"/>
            <w:r w:rsidRPr="00CF2336">
              <w:t xml:space="preserve"> А.П., отдел по делам молодежи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Default="00985D4D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</w:tr>
      <w:tr w:rsidR="00985D4D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CF2336">
            <w:pPr>
              <w:jc w:val="center"/>
            </w:pPr>
            <w:r>
              <w:t>48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 w:rsidP="003F18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336">
              <w:rPr>
                <w:rFonts w:ascii="Times New Roman" w:hAnsi="Times New Roman"/>
                <w:sz w:val="24"/>
                <w:szCs w:val="24"/>
              </w:rPr>
              <w:t>Областной турнир по боксу памяти В.И. Перевощикова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36">
              <w:rPr>
                <w:rFonts w:ascii="Times New Roman" w:hAnsi="Times New Roman"/>
                <w:sz w:val="24"/>
                <w:szCs w:val="24"/>
              </w:rPr>
              <w:t>26 – 30 января,</w:t>
            </w:r>
          </w:p>
          <w:p w:rsidR="00985D4D" w:rsidRPr="00CF2336" w:rsidRDefault="00985D4D" w:rsidP="00CF2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36">
              <w:rPr>
                <w:rFonts w:ascii="Times New Roman" w:hAnsi="Times New Roman"/>
                <w:sz w:val="24"/>
                <w:szCs w:val="24"/>
              </w:rPr>
              <w:t xml:space="preserve">с 10:00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 w:rsidP="00CF2336">
            <w:pPr>
              <w:jc w:val="center"/>
            </w:pPr>
            <w:r w:rsidRPr="00CF2336">
              <w:t xml:space="preserve">Физкультурно-спортивный </w:t>
            </w:r>
            <w:r w:rsidRPr="00CF2336">
              <w:lastRenderedPageBreak/>
              <w:t xml:space="preserve">комплекс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3F18DD">
            <w:pPr>
              <w:jc w:val="center"/>
            </w:pPr>
            <w:r w:rsidRPr="00CF2336">
              <w:lastRenderedPageBreak/>
              <w:t xml:space="preserve">Белов С.Г., управление по физической культуре, </w:t>
            </w:r>
            <w:r w:rsidRPr="00CF2336">
              <w:lastRenderedPageBreak/>
              <w:t xml:space="preserve">спорту и туризму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Default="00985D4D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</w:tr>
      <w:tr w:rsidR="00985D4D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CF2336">
            <w:pPr>
              <w:jc w:val="center"/>
            </w:pPr>
            <w:r w:rsidRPr="00462A93">
              <w:lastRenderedPageBreak/>
              <w:t>4</w:t>
            </w:r>
            <w:r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 w:rsidP="00E21A34">
            <w:pPr>
              <w:jc w:val="both"/>
            </w:pPr>
            <w:r w:rsidRPr="00CF2336">
              <w:t xml:space="preserve">Занятие клуба «Надежда» местного отделения общества инвалидов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F106FD">
            <w:pPr>
              <w:jc w:val="center"/>
            </w:pPr>
            <w:r w:rsidRPr="00CF2336">
              <w:t xml:space="preserve">28 января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 w:rsidP="00CF2336">
            <w:pPr>
              <w:jc w:val="center"/>
            </w:pPr>
            <w:r w:rsidRPr="00CF2336">
              <w:t>г</w:t>
            </w:r>
            <w:proofErr w:type="gramStart"/>
            <w:r w:rsidRPr="00CF2336">
              <w:t>.К</w:t>
            </w:r>
            <w:proofErr w:type="gramEnd"/>
            <w:r w:rsidRPr="00CF2336">
              <w:t>ыштым, ул.Фрунзе, 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 xml:space="preserve">Трегубова М.Р., управление по работе с общественными организациями и молодежью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</w:tr>
      <w:tr w:rsidR="00985D4D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CF2336">
            <w:pPr>
              <w:jc w:val="center"/>
            </w:pPr>
            <w:r>
              <w:t>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 w:rsidP="00E21A34">
            <w:pPr>
              <w:jc w:val="both"/>
            </w:pPr>
            <w:r w:rsidRPr="00CC4F46">
              <w:t>Встреча в клубе «</w:t>
            </w:r>
            <w:proofErr w:type="spellStart"/>
            <w:r w:rsidRPr="00CC4F46">
              <w:t>Агроум</w:t>
            </w:r>
            <w:proofErr w:type="spellEnd"/>
            <w:r w:rsidRPr="00CC4F46"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F106FD">
            <w:pPr>
              <w:jc w:val="center"/>
            </w:pPr>
            <w:r>
              <w:t xml:space="preserve">28 января, 14.00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C4F46" w:rsidRDefault="00985D4D" w:rsidP="00985D4D">
            <w:pPr>
              <w:pStyle w:val="Standard"/>
              <w:snapToGrid w:val="0"/>
              <w:jc w:val="center"/>
              <w:rPr>
                <w:rFonts w:cs="Times New Roman"/>
              </w:rPr>
            </w:pPr>
            <w:proofErr w:type="spellStart"/>
            <w:r w:rsidRPr="00CC4F46">
              <w:rPr>
                <w:rFonts w:cs="Times New Roman"/>
              </w:rPr>
              <w:t>Библиотека</w:t>
            </w:r>
            <w:proofErr w:type="spellEnd"/>
            <w:r w:rsidRPr="00CC4F46">
              <w:rPr>
                <w:rFonts w:cs="Times New Roman"/>
              </w:rPr>
              <w:t xml:space="preserve"> № 9</w:t>
            </w:r>
          </w:p>
          <w:p w:rsidR="00985D4D" w:rsidRPr="00CF2336" w:rsidRDefault="00985D4D" w:rsidP="00985D4D">
            <w:pPr>
              <w:jc w:val="center"/>
            </w:pPr>
            <w:r w:rsidRPr="00CC4F46">
              <w:t>ул. К. Либкнехта, 139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B02726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Default="00985D4D" w:rsidP="00B0272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</w:tr>
      <w:tr w:rsidR="00985D4D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CF2336">
            <w:pPr>
              <w:jc w:val="center"/>
            </w:pPr>
            <w:r w:rsidRPr="00462A93">
              <w:t>5</w:t>
            </w:r>
            <w: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 w:rsidP="00E21A34">
            <w:pPr>
              <w:jc w:val="both"/>
            </w:pPr>
            <w:r w:rsidRPr="00CF2336">
              <w:t>Городской конкурс «Краса студенчества»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 xml:space="preserve">28 января, </w:t>
            </w:r>
          </w:p>
          <w:p w:rsidR="00985D4D" w:rsidRPr="00CF2336" w:rsidRDefault="00985D4D" w:rsidP="00CF2336">
            <w:pPr>
              <w:jc w:val="center"/>
            </w:pPr>
            <w:r w:rsidRPr="00CF2336">
              <w:t xml:space="preserve">18.00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>ДК металлургов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proofErr w:type="spellStart"/>
            <w:r w:rsidRPr="00CF2336">
              <w:t>Табакова</w:t>
            </w:r>
            <w:proofErr w:type="spellEnd"/>
            <w:r w:rsidRPr="00CF2336">
              <w:t xml:space="preserve"> А.П., отдел по делам молодёжи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  <w: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</w:tr>
      <w:tr w:rsidR="00985D4D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CF2336">
            <w:pPr>
              <w:jc w:val="center"/>
            </w:pPr>
            <w:r>
              <w:t>52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CF2336" w:rsidRDefault="00985D4D" w:rsidP="00B777EC">
            <w:pPr>
              <w:jc w:val="both"/>
            </w:pPr>
            <w:r w:rsidRPr="00CF2336">
              <w:t>Первенство Челябинской области по лыжным гонкам среди учащихся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 xml:space="preserve">30 – 31 января, </w:t>
            </w:r>
          </w:p>
          <w:p w:rsidR="00985D4D" w:rsidRPr="00CF2336" w:rsidRDefault="00985D4D" w:rsidP="00CF2336">
            <w:pPr>
              <w:jc w:val="center"/>
            </w:pPr>
            <w:r w:rsidRPr="00CF2336">
              <w:t xml:space="preserve">с 11:00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 xml:space="preserve">п. </w:t>
            </w:r>
            <w:proofErr w:type="spellStart"/>
            <w:r w:rsidRPr="00CF2336">
              <w:t>Слюдорудник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>Белов С.Г., управление по физической культуре, спорту и туризму, Акимов А.В. (по согласованию)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Default="00985D4D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</w:tr>
      <w:tr w:rsidR="00985D4D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CF2336">
            <w:pPr>
              <w:jc w:val="center"/>
            </w:pPr>
            <w:r>
              <w:t>53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>
            <w:pPr>
              <w:ind w:left="72"/>
            </w:pPr>
            <w:r w:rsidRPr="00CF2336">
              <w:t>Проведение акции «Покормите птиц зимой»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>
            <w:pPr>
              <w:jc w:val="center"/>
              <w:rPr>
                <w:rFonts w:ascii="Monotype Corsiva" w:hAnsi="Monotype Corsiva"/>
              </w:rPr>
            </w:pPr>
            <w:r w:rsidRPr="00CF2336"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312F37">
            <w:pPr>
              <w:jc w:val="center"/>
            </w:pPr>
            <w:r w:rsidRPr="00CF2336">
              <w:t>г</w:t>
            </w:r>
            <w:proofErr w:type="gramStart"/>
            <w:r w:rsidRPr="00CF2336">
              <w:t>.К</w:t>
            </w:r>
            <w:proofErr w:type="gramEnd"/>
            <w:r w:rsidRPr="00CF2336">
              <w:t xml:space="preserve">ыштым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 xml:space="preserve">Устинова Л.Н., комитет природных ресурсов и охраны окружающей среды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</w:tr>
      <w:tr w:rsidR="00985D4D" w:rsidRPr="00462A93" w:rsidTr="00AB0A68">
        <w:trPr>
          <w:gridAfter w:val="1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462A93" w:rsidRDefault="00985D4D" w:rsidP="00CF2336">
            <w:pPr>
              <w:jc w:val="center"/>
            </w:pPr>
            <w:r>
              <w:t>54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5A4085">
            <w:pPr>
              <w:ind w:left="72"/>
              <w:jc w:val="both"/>
              <w:rPr>
                <w:rFonts w:eastAsia="Calibri"/>
              </w:rPr>
            </w:pPr>
            <w:r w:rsidRPr="00CF2336">
              <w:t>Организация конкурса по сбору макулатуры «Бумажный бум» среди учащихся округа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5A4085">
            <w:pPr>
              <w:jc w:val="center"/>
            </w:pPr>
            <w:r w:rsidRPr="00CF2336"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>г</w:t>
            </w:r>
            <w:proofErr w:type="gramStart"/>
            <w:r w:rsidRPr="00CF2336">
              <w:t>.К</w:t>
            </w:r>
            <w:proofErr w:type="gramEnd"/>
            <w:r w:rsidRPr="00CF2336">
              <w:t xml:space="preserve">ыштым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CF2336" w:rsidRDefault="00985D4D" w:rsidP="00CF2336">
            <w:pPr>
              <w:jc w:val="center"/>
            </w:pPr>
            <w:r w:rsidRPr="00CF2336">
              <w:t xml:space="preserve">Устинова Л.Н., комитет природных ресурсов и охраны окружающей среды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462A93" w:rsidRDefault="00985D4D" w:rsidP="00CF2336">
            <w:pPr>
              <w:jc w:val="center"/>
            </w:pPr>
          </w:p>
        </w:tc>
      </w:tr>
    </w:tbl>
    <w:p w:rsidR="006272D5" w:rsidRPr="00462A93" w:rsidRDefault="006272D5" w:rsidP="006272D5">
      <w:pPr>
        <w:jc w:val="both"/>
      </w:pPr>
      <w:r w:rsidRPr="00462A93">
        <w:t xml:space="preserve">Согласовано:  </w:t>
      </w:r>
    </w:p>
    <w:p w:rsidR="006272D5" w:rsidRPr="00462A93" w:rsidRDefault="006272D5" w:rsidP="006272D5">
      <w:pPr>
        <w:jc w:val="both"/>
      </w:pPr>
      <w:r w:rsidRPr="00462A93">
        <w:t>Заместитель главы Кыштымского городского округа</w:t>
      </w:r>
      <w:r w:rsidR="002E1002">
        <w:t xml:space="preserve"> по социальной сфере</w:t>
      </w:r>
      <w:r w:rsidRPr="00462A93">
        <w:t xml:space="preserve">                    </w:t>
      </w:r>
      <w:r w:rsidR="002E1002">
        <w:t xml:space="preserve">                 </w:t>
      </w:r>
      <w:r w:rsidRPr="00462A93">
        <w:t xml:space="preserve">Е. Ю. </w:t>
      </w:r>
      <w:proofErr w:type="spellStart"/>
      <w:r w:rsidRPr="00462A93">
        <w:t>Саланчук</w:t>
      </w:r>
      <w:proofErr w:type="spellEnd"/>
    </w:p>
    <w:p w:rsidR="006272D5" w:rsidRPr="00462A93" w:rsidRDefault="006272D5" w:rsidP="006272D5"/>
    <w:p w:rsidR="006272D5" w:rsidRPr="00462A93" w:rsidRDefault="006272D5" w:rsidP="006272D5"/>
    <w:p w:rsidR="006272D5" w:rsidRPr="008F2E70" w:rsidRDefault="006272D5" w:rsidP="006272D5">
      <w:pPr>
        <w:rPr>
          <w:sz w:val="20"/>
          <w:szCs w:val="20"/>
        </w:rPr>
      </w:pPr>
      <w:r w:rsidRPr="008F2E70">
        <w:rPr>
          <w:sz w:val="20"/>
          <w:szCs w:val="20"/>
        </w:rPr>
        <w:t xml:space="preserve">Исполнитель: Шилова Н. Н., ведущий специалист  управления </w:t>
      </w:r>
    </w:p>
    <w:p w:rsidR="006272D5" w:rsidRPr="008F2E70" w:rsidRDefault="006272D5" w:rsidP="006272D5">
      <w:pPr>
        <w:rPr>
          <w:sz w:val="20"/>
          <w:szCs w:val="20"/>
        </w:rPr>
      </w:pPr>
      <w:r w:rsidRPr="008F2E70">
        <w:rPr>
          <w:sz w:val="20"/>
          <w:szCs w:val="20"/>
        </w:rPr>
        <w:t xml:space="preserve">организационно-контрольной работы </w:t>
      </w:r>
    </w:p>
    <w:p w:rsidR="006272D5" w:rsidRPr="008F2E70" w:rsidRDefault="006272D5" w:rsidP="006272D5">
      <w:pPr>
        <w:rPr>
          <w:sz w:val="20"/>
          <w:szCs w:val="20"/>
        </w:rPr>
      </w:pPr>
      <w:r w:rsidRPr="008F2E70">
        <w:rPr>
          <w:sz w:val="20"/>
          <w:szCs w:val="20"/>
        </w:rPr>
        <w:t>8(35151) 4-05-37</w:t>
      </w:r>
    </w:p>
    <w:p w:rsidR="00926610" w:rsidRPr="008F2E70" w:rsidRDefault="00926610">
      <w:pPr>
        <w:rPr>
          <w:lang w:val="en-US"/>
        </w:rPr>
      </w:pPr>
    </w:p>
    <w:sectPr w:rsidR="00926610" w:rsidRPr="008F2E70" w:rsidSect="006272D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6F1"/>
    <w:multiLevelType w:val="hybridMultilevel"/>
    <w:tmpl w:val="3210153A"/>
    <w:lvl w:ilvl="0" w:tplc="D6609F48">
      <w:start w:val="1"/>
      <w:numFmt w:val="upperRoman"/>
      <w:lvlText w:val="%1."/>
      <w:lvlJc w:val="left"/>
      <w:pPr>
        <w:ind w:left="22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2D5"/>
    <w:rsid w:val="00010D9B"/>
    <w:rsid w:val="000407E9"/>
    <w:rsid w:val="000412E3"/>
    <w:rsid w:val="000530A2"/>
    <w:rsid w:val="00056810"/>
    <w:rsid w:val="000709AC"/>
    <w:rsid w:val="000C4375"/>
    <w:rsid w:val="00150151"/>
    <w:rsid w:val="002536EC"/>
    <w:rsid w:val="002856C7"/>
    <w:rsid w:val="002B7C54"/>
    <w:rsid w:val="002D0C82"/>
    <w:rsid w:val="002D5183"/>
    <w:rsid w:val="002E1002"/>
    <w:rsid w:val="00301F6E"/>
    <w:rsid w:val="00312F37"/>
    <w:rsid w:val="00314BD5"/>
    <w:rsid w:val="00344859"/>
    <w:rsid w:val="00353D90"/>
    <w:rsid w:val="00376426"/>
    <w:rsid w:val="003D1750"/>
    <w:rsid w:val="003E2A39"/>
    <w:rsid w:val="003F18DD"/>
    <w:rsid w:val="003F51D6"/>
    <w:rsid w:val="003F7C30"/>
    <w:rsid w:val="00432334"/>
    <w:rsid w:val="004517BF"/>
    <w:rsid w:val="004569CE"/>
    <w:rsid w:val="00457AAA"/>
    <w:rsid w:val="00460EE9"/>
    <w:rsid w:val="00493CF0"/>
    <w:rsid w:val="004F505E"/>
    <w:rsid w:val="00500F0C"/>
    <w:rsid w:val="005741B7"/>
    <w:rsid w:val="005A4085"/>
    <w:rsid w:val="005A5486"/>
    <w:rsid w:val="005D5B45"/>
    <w:rsid w:val="005E4797"/>
    <w:rsid w:val="005F2A64"/>
    <w:rsid w:val="006272D5"/>
    <w:rsid w:val="00651130"/>
    <w:rsid w:val="006567D9"/>
    <w:rsid w:val="0069699F"/>
    <w:rsid w:val="00714749"/>
    <w:rsid w:val="007148D6"/>
    <w:rsid w:val="00723361"/>
    <w:rsid w:val="00725787"/>
    <w:rsid w:val="00734A38"/>
    <w:rsid w:val="00745C18"/>
    <w:rsid w:val="007505D9"/>
    <w:rsid w:val="00772F64"/>
    <w:rsid w:val="00844103"/>
    <w:rsid w:val="008B4D16"/>
    <w:rsid w:val="008C27FB"/>
    <w:rsid w:val="008F0890"/>
    <w:rsid w:val="008F2E70"/>
    <w:rsid w:val="00913371"/>
    <w:rsid w:val="00926610"/>
    <w:rsid w:val="0094374C"/>
    <w:rsid w:val="00957B08"/>
    <w:rsid w:val="00985D4D"/>
    <w:rsid w:val="009F3821"/>
    <w:rsid w:val="00A933B3"/>
    <w:rsid w:val="00AB0A68"/>
    <w:rsid w:val="00AC3D99"/>
    <w:rsid w:val="00AE03ED"/>
    <w:rsid w:val="00AF30BC"/>
    <w:rsid w:val="00AF40C0"/>
    <w:rsid w:val="00B029E5"/>
    <w:rsid w:val="00B27188"/>
    <w:rsid w:val="00B547B6"/>
    <w:rsid w:val="00B777EC"/>
    <w:rsid w:val="00BD4E93"/>
    <w:rsid w:val="00BF5263"/>
    <w:rsid w:val="00C01952"/>
    <w:rsid w:val="00C02B78"/>
    <w:rsid w:val="00C11A60"/>
    <w:rsid w:val="00C60DE1"/>
    <w:rsid w:val="00C644D6"/>
    <w:rsid w:val="00C714C5"/>
    <w:rsid w:val="00C83754"/>
    <w:rsid w:val="00CA1874"/>
    <w:rsid w:val="00CD2604"/>
    <w:rsid w:val="00CD4E5A"/>
    <w:rsid w:val="00CF2336"/>
    <w:rsid w:val="00D06D02"/>
    <w:rsid w:val="00D07933"/>
    <w:rsid w:val="00D10F12"/>
    <w:rsid w:val="00D44160"/>
    <w:rsid w:val="00D53B2E"/>
    <w:rsid w:val="00D5442B"/>
    <w:rsid w:val="00D619BA"/>
    <w:rsid w:val="00D757B5"/>
    <w:rsid w:val="00D927C9"/>
    <w:rsid w:val="00DA2422"/>
    <w:rsid w:val="00DE5A2A"/>
    <w:rsid w:val="00DF5764"/>
    <w:rsid w:val="00E21A34"/>
    <w:rsid w:val="00EC292D"/>
    <w:rsid w:val="00F106FD"/>
    <w:rsid w:val="00F62426"/>
    <w:rsid w:val="00F63505"/>
    <w:rsid w:val="00F63C9F"/>
    <w:rsid w:val="00F67168"/>
    <w:rsid w:val="00FB2469"/>
    <w:rsid w:val="00FD3BF8"/>
    <w:rsid w:val="00FE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7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272D5"/>
    <w:pPr>
      <w:ind w:left="720"/>
      <w:contextualSpacing/>
    </w:pPr>
  </w:style>
  <w:style w:type="character" w:customStyle="1" w:styleId="apple-converted-space">
    <w:name w:val="apple-converted-space"/>
    <w:basedOn w:val="a0"/>
    <w:rsid w:val="006272D5"/>
  </w:style>
  <w:style w:type="character" w:styleId="a5">
    <w:name w:val="Hyperlink"/>
    <w:basedOn w:val="a0"/>
    <w:uiPriority w:val="99"/>
    <w:semiHidden/>
    <w:unhideWhenUsed/>
    <w:rsid w:val="006272D5"/>
    <w:rPr>
      <w:color w:val="0000FF"/>
      <w:u w:val="single"/>
    </w:rPr>
  </w:style>
  <w:style w:type="paragraph" w:customStyle="1" w:styleId="Standard">
    <w:name w:val="Standard"/>
    <w:rsid w:val="00312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F63C9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73</cp:revision>
  <dcterms:created xsi:type="dcterms:W3CDTF">2015-12-21T04:02:00Z</dcterms:created>
  <dcterms:modified xsi:type="dcterms:W3CDTF">2015-12-23T05:42:00Z</dcterms:modified>
</cp:coreProperties>
</file>